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D4ACC" w14:textId="37E6A21D" w:rsidR="003C0097" w:rsidRDefault="0069770A">
      <w:pPr>
        <w:pStyle w:val="BodyText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192" behindDoc="1" locked="0" layoutInCell="1" allowOverlap="1" wp14:anchorId="16DD4B21" wp14:editId="1F6CDC0C">
                <wp:simplePos x="0" y="0"/>
                <wp:positionH relativeFrom="page">
                  <wp:posOffset>391998</wp:posOffset>
                </wp:positionH>
                <wp:positionV relativeFrom="paragraph">
                  <wp:posOffset>132</wp:posOffset>
                </wp:positionV>
                <wp:extent cx="7052597" cy="1784350"/>
                <wp:effectExtent l="0" t="0" r="0" b="635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597" cy="1784350"/>
                          <a:chOff x="621" y="-2349"/>
                          <a:chExt cx="10800" cy="2810"/>
                        </a:xfrm>
                      </wpg:grpSpPr>
                      <pic:pic xmlns:pic="http://schemas.openxmlformats.org/drawingml/2006/picture">
                        <pic:nvPicPr>
                          <pic:cNvPr id="5" name="Picture 7" descr="waterplan_logo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29" y="-1436"/>
                            <a:ext cx="7398" cy="18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21" y="-2350"/>
                            <a:ext cx="10800" cy="900"/>
                          </a:xfrm>
                          <a:prstGeom prst="rect">
                            <a:avLst/>
                          </a:prstGeom>
                          <a:solidFill>
                            <a:srgbClr val="0140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E7280C" id="Group 5" o:spid="_x0000_s1026" style="position:absolute;margin-left:30.85pt;margin-top:0;width:555.3pt;height:140.5pt;z-index:-7288;mso-position-horizontal-relative:page" coordorigin="621,-2349" coordsize="10800,2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nTGWSgMAAL0HAAAOAAAAZHJzL2Uyb0RvYy54bWycVVFP2zAQfp+0/2D5&#10;HdKkLbQRLUIwEBLb0NieJ9dxEgvH9s5uA/v1OztJaWEajIdEPp99/u677+yT04dGkY0AJ41e0PRw&#10;RInQ3BRSVwv64/vlwYwS55kumDJaLOijcPR0+fHDSWtzkZnaqEIAwSDa5a1d0Np7myeJ47VomDs0&#10;Vmh0lgYa5tGEKimAtRi9UUk2Gh0lrYHCguHCOZy96Jx0GeOXpeD+a1k64YlaUMTm4x/ifxX+yfKE&#10;5RUwW0vew2DvQNEwqfHQbagL5hlZg3wRqpEcjDOlP+SmSUxZSi5iDphNOnqWzRWYtY25VHlb2S1N&#10;SO0znt4dln/ZXIG9s7fQocfhjeH3DnlJWlvlu/5gV91ismo/mwLrydbexMQfSmhCCEyJPER+H7f8&#10;igdPOE4ej6bZdH5MCUdfejybjKd9BXiNZQr7jrKUEvQeZOPJvKsOrz/1+9PRbIRFDLuzWRq3Jizv&#10;To5oe3TLEyt5jl/PGI5eMPa6snCXX4OgfZDmTTEaBvdre4DFtczLlVTSP0ahIkkBlN7cSh7IDgaS&#10;ewtEFgs6pUSzBvlEbziUIEmFcByV2jIvwCqmfypTmUNblIGWYXsXjIVkY92INuc105U4cxbFjzRj&#10;5GEKwLS1YIUL06HC+1GiuQdwpaS9lEqFwoZxTwWieqa/v7DZafvC8HUjtO+aFYRCVox2tbSOEshF&#10;sxKYPlwXERDLHfBviDu2pfMgPK/D4SWC6Oex4ltHRPwEMqTjUMqvqjMbZ/NOZulkfNTJbCvS8Rzv&#10;rKjQ2Tz6thpDmsH5K2EaEgaIG6FG9bPNjQugcemwJMDWJrA3MB2g9aQj0nBF4Z3nBlLRekHrf7X1&#10;Xc2sQDQh7JOyjgZlBfpQGEqQmFS/auh817X9P7SytyEYb2J6p5+HXh+I3unmObZ1x95wjQwsvpFo&#10;Z5QsBqU6qFbnCsiGhUs/nYyml330vWVK75eI5WEG75EutY7IlSkeUVBgsNp49eBLh4PawG9KWnw1&#10;FtT9WrNwSahrjfWbp5NJeGaiMZkeZ2jArme162GaY6gF9ZR0w3OPFm5ZW5BVjSelUV3anOE1W8qo&#10;sICvQ9WDRQnFUXwjcLT3CO3acdXTq7v8AwAA//8DAFBLAwQKAAAAAAAAACEAtJ+OttAwAQDQMAEA&#10;FAAAAGRycy9tZWRpYS9pbWFnZTEucG5niVBORw0KGgoAAAANSUhEUgAABGgAAAEhCAYAAAAj5ZYz&#10;AAAABmJLR0QA/wD/AP+gvaeTAAAACXBIWXMAAA7EAAAOxAGVKw4bAAAgAElEQVR4nOzdeZxlVXXw&#10;/d/a+5w71NQDDTTQTD2ANJPYNF2NQsujOCCIYA+AJqKJmmhiHh+jJk/yhJhBn0djYhzimxiJRoSe&#10;EGRQIkbFgZ5okBaaeWimhp6HqrrDOWev949bXV23hq6qrltUg+v7+TT0PXXO3vvcW3Xhrlp7LTDG&#10;GGOMMcYYY4wxxhhjjDHGGGOMMcYYY4wxxhhjjDHGGGOMMcYYY4wxxhhjjDHGGGOMMcYYY4wxxhhj&#10;jDHGGGOMMcYYY4wxxhhjjDHGGGOMMcYYY4wxxhhjjDHGGGOMMcYYY4wxxhhjjDHGGGOMMcYYY4wx&#10;xhhjjDHGGGOMMcYYY4wxxhhjjDHGGGOMMcYYY4wxxhhjjDHGGGOMMcYYY4wxxhhjjDHGGGOMMcYY&#10;Y8yrnYz3Al4JHlDNPfnIC22ZVlvSJLSFJDTncvk2kTAlqLaJaJuqTnLQlGZaEMGpEDya4lyHV3a7&#10;KP+8C+mzlTSrqrhUVSreV8uRRJ20TN7zjuMm7BaRMN73aowxxhhjjDHGmJefBWgGsHnz5uZ7dyXT&#10;kySbqSKzQpIeGcS1oaFVXWgFV0TVq6ooiAdUh34uRdCAKC5k4KoSqDgnJZBOp3QQSdU53xWhe1wU&#10;bfVxvDnCbaqkO5++6KSTKi/DrRtjjDHGGGOMMWYc/FYHaFTVr3hwS1Gru4utE9qOKu3tei1OXhdC&#10;OjOoFkSJUfx4r9OJqMu5xGWu03l2IfKSiDznIv94kvFY5rXTZyFEWQghyqXFuJiUCqXkkqOProhI&#10;Nt7rN8YYY4wxxhhjzIH91gVoHnjggdyT0aTpWVKeJYGZqeqxaarHitdJkoVInXcOleFkxBwKRFAX&#10;uUBw1UBWcSKdwF6c2yWq2xXpECRxzlc0TbuiWPaKi3e94zXH3CMi1fFevzHGGGOMMcYYY35LAjSq&#10;Kj97YtucPeU9C6qJaw+EZh+0mEqIAIa7RemVRgQF6J1CI6CANhXyN118ynFftro3xhhjjDHGGGPM&#10;+HvVBSVUVX70xIuHVzor0zLHiWmanYFkp4dAm3MSaabReK/xUCDepbkovn7Gqcd96zTLpDHGGGOM&#10;McYYY8bVqyZAc99Onbjp2SdeHzKZVw3ZsSIyRYRWVXUOXjFbll5WTrI48rcfe9qJ/3S2SDLeyzHG&#10;GGOMMcYYY35bvSKDFtdcc42b++4PTChTntQcF07rqqRvCITZquRBcoQw7oV9XynESZqP4utaTzv+&#10;WxeIpOO9HmOMMcYYY4wx5rfRKypAo6rxzQ9smptomEOWzRTCCRpoxTkfVJ2zLJmDIl7SXORunXHq&#10;9K/YdidjjDHGGGOMMebl94oIaCy7+5li0yTOTyqV300zNxEJLahalkwDBUGLhcKyygPHfn3xYmvN&#10;bYwxxhhjjDHGvJwO6QDNTfc9NZEonJemeqEgMzNJiy5IZPVkxoZ4l+bieNmM2cd90zJpjDHGGGOM&#10;McaYl88hG+j4waPPTuvsqHw8SDaDwAQViWwL09hTkVAs5m/Z3HnsP3/4bCscbIwxxhhjjDHGvBwO&#10;uYDHNT/9aTR70rHnOw0fRHWiimsSVWdZMy8jJ1khn//O0acc+23r7mSMMcYYY4wxxoy9aLwX0Fe2&#10;t+nqR7q2X+ycFGMfFbKgzosgHnWCiogCRM4FERTnQt5JUGrRppwHEY9HcE6cOJzHS+TUB9Xfknbb&#10;HhhFGZmgvlyp/M6LDz87UVW/LLbdyRhjjDHGGGOMGVOHTLBi0fLlflbxhPeRZh8Yi/FVRCMveCch&#10;dlEqgsbeZd65EAFR3uMcUoyiKHYaiXNeU61d62tBoX1ViUUg1P6FBw69oM8oAzTdVAitxeJ1b3/N&#10;tH8XkTD6dZlDiGP2oiZ8V0xOPFGLp4qHakxTroWuagfkEgqVlK5QJcqqrC9WYIUVkDaHrtmLckCO&#10;jSs6xnspxhhjjDHGjNQhE1j4i5vXnJ+R/plT1zbea4FaQMfTnanjNXgXhX0BGYmEWJx3Tp3zXrxI&#10;8E6Cdy44QSME751EHhdJrQX4mK+3+x+1qJGHbP/n6CRRJBJ896s9khddvEsLkay8+NTpX9uXvWRe&#10;qRZ5ztaZRH4OKmeBno7jcFRbgRbUtSLajIhACKiUQXcjspmM53HyHKKPoPogFbeR+5Zupvtbz7zK&#10;LFgQUT7iTEQKuPIG7r5l73gvaVBzPhST234aIWpHmIvIBLL0T1m78qnxXpoxxhhjjDEjcUgEaFRV&#10;/uKWVderummiekisabi0J2hRn1jgu/NtBIhjp3GcS31E2uR9movAey+5KI6acpJTDS6kB/9aKEol&#10;zYiiCA9UVClIbbhElWd37MUjNOUiFDiitTjCeySc1cKFJ510UuVg12jGlWPekkU4uQYNxwE5kAgR&#10;IWiK8CzIw4g8goYnUHGgrTg5kYyzcHpWLWgDBDIICUqCkwdBl+H1e/xqxTPje4umYaa/eQJHTPlX&#10;0EsQEZStZFzEuqUPjvfS+pl7xWU4/Ryi01DJI3hUH6Gy53x+fcfW8V6eMcYYY4wxI3FI1KD5y9vW&#10;/j5BjpVX4C/j9weU6pNkQq97yaqZlKulHJDb1ed6FVEnopF3Wew1y/k4iyIhcs75yPucBC/icSLq&#10;XQgAkfc4EOe8U1Qq1VQU8NQq8aRppmWphYxe2FkihEx8d3Cmo5pQrEa05uJh32PkfTZr1nSrQ/NK&#10;M3tRC63uLQh/hHIetZ/3BOQx4FekuozO3/yCjRsP/NqeeelEik3nQfZ2hLkgs3HSCrSDtJOFz9N+&#10;xQdZvfTbL8NdmbF2+GFLgMsQyQEgHEfE33DGe3+XDdd1ju/i+hB9P05OBun164bwHQvOGGOMMcaY&#10;V6JxD9B89s41h3XsTS9GxnwX0CFJVCUAQYNPMnEJqY8znwkZuGrqnVSdRJqLJXgg8kKUBiLnnHiJ&#10;VLN80No+k44kpZwoaZaRZJlWExW0ltmTJClJkuKiiGI8/OBMbZGS2famV5g5iyYQ+S8jLERoQoAQ&#10;XgD9NMgvSR9/nvXrh9eh6/7v7wJuBW7jdZdNJRedR+b+ES/HdJ9RrWXhmFcF0Tf0BGd6ZKeQK00G&#10;Dq0AjZPX1j0ObKVc/ZdxWo0xxhhjjDGjMu4Bmr1d7jWItBxq+5r2bV1yItrdJKof55yAIKoiAt4L&#10;QhQi54J3IeBcrTZNJCECBC/eO/GCR4PDIV6cV1UJtUwcoZaKM+TrEgCytOexACgUIiERL3tKZUFr&#10;6z/6sAlVQpZLM6WaZpTShNZhBmlEUIR1wzrZHAoc8xfPIch3cJwMQNAU5D4kdxWrr3t8FGMr9960&#10;GVjO/Pf+jJD8N05OA16irJsbsXhzKHAvoCEgbn/UPPM70aw0jovqb+6iqQjH9jzWEBD5andA0Rhj&#10;jDHGmFeccQ/QOOTooBKNdTWcfUV/xbkQeQ3eSRDnAtQK/zrvJBLnxOFEnRNVqW0rckEFdSLdeSqC&#10;j7o7OjlEcBKCOu/YF2Tx7G/4NIDuZkgCMULkPb53dr4HzfZXtFFV0rQWiEmHkcOSZMrOveWe0q2T&#10;mgrkxMW5nDu4p9hJacKEtq8ezKVmHJy75PWkXIuXmfsP6rcpd1zD/bc/37B5Vl23hfZF15K5z4Ps&#10;Qqr2ofhVIyxH5V1Id4CPkCDuW6y/bcf4rqsP7+fXH3CPQ3r9+CzGGGOMMcaY0Rv3AI2SNSPB9a3h&#10;Ar0L8EJ9Ed76+Ech50PsXRZFPo29y5yT4FUlir3LO+edc15CFifDCqDU2ZfR0uth3eJRQq3t9gg2&#10;AEUCrcViz2j9FtPnVcniGFB2dJUPOK4CO/Z2knWvpaVYIO+9VLOEEKAQxyMK0qgQIud/+ebjpjTu&#10;g70ZO/OWnEDKzXiZDNSie4H/Zu3y3x+T+YJ7DkeVoHt5vmPPmMxhXn6rl99L+8JzCf6jiLShci1r&#10;lj403svqR/St9e/J4RZWrxxNhpgxxhhjjDHjatwDNESy12WyPed80Tsi572IqnOqIs47F4nuC7pE&#10;TgJAzntB1Yk4L05dCLov6JLrO3zQQMjCy31XB5Qq7OwqUXBCsRCR4knTrDs/p54CqSpJmg4wUq8x&#10;U2VHR7knOFOMI5pi3xP9SRXKSUohHkGyktCB0zuGf2dm3Mxbcgqi38e5yT3HlEdJ5H1jNqdzZcgU&#10;RwcvnVuCO8dsKvMyW71yB/C3472MQZ11xdEEndcTPg/hBZCvjeuajDHGGGOMGaVxD9DMmNz8XJJq&#10;yTvNOfGFWudfFaeIeAiqjn7pNQpSy17RQyv2MmyFWGiKCyRpSle13KdJ99Ai2b/lKc1gZ0eZtLsg&#10;cCyeoye3UqrW14BNVSknKcV46JddBI3i+Bf3b3363hEuzbz8HMIfATN6jgSt4PhH7lv6wpjNGkIF&#10;kYBjO3zmFfqTaF6R8mE2MAsEQigj/ipW3/D0OK/KGGOMMcaYURn3AE1rfNTDHbp5T1DXVgu7BCcC&#10;KqCvwL5BTkQ1q/1bkNRFVONINMlClGa1hBZxLmvO5wNAS86jzqNZLbgiHjyeLAtxokHSkAni97Xz&#10;lihyXlCXphkxgEBnNdWmppi9XQEEjpzUhEfFC/vK5iDdeTMCJKrEMngeTRA0itxD75p9/D9e7k48&#10;cOqOGX/ti+eDXI30aoWm3E/nju+O6bxBdxKxEXUPjuk8xvQjlyHSTNAUka+x+oZfjPeKjDHGGGOM&#10;Ga1xD9AsPnvy7uvXP/SNckU/LWghQH681zQcTkSzgDpcqpIEggQVqe2oojvBx0sVCeUQ/O4odltz&#10;cfR8PopfiL17IaTlBCBDaIqAqP6lqEb5nMtSV8zlJE0RJ6l4jV7jhN/1ok7zMR2VhGqS0hS50o7O&#10;agGQSc3FSjGO8qKQ6x7Ti4yo9kzso0eaYvmsc67SmGfLjJnT3zEJ9DqEprrjIl9hw51j2xK5S+8n&#10;7y8n9h1jOo8xvZ298GRUr0QEJGwE/Sd6qq8bY4wxxhjzynXIdLf+7j2PvbWcVq5GZKqkEqnThq9t&#10;OJWBe281mtAUa+RdVk01CSpp3rudaZo9i3fPJCFsTZKQRipF9dqUJqEJ51pDCK2QtaWZa/aCQ1VQ&#10;depqdXNQxMWu4r3b5BxPSBQ97nL+8bSyc3e2c0JWbd2evTBnTvYZkZ4PHKoqv3hy66ydnZ1/L6pH&#10;ZUBXuUySSSiFtLJtT1fRCdrW3Nx1VEu+qbub1IiJoC6Kdx41cdLV5x438dDq2GIGNm/hEly0tO5Y&#10;CDtZ89IRcNcrKPtpkWc2ns4tjikdGevXZ4zNh27HggWO54ueXKty+JbAXXeFMZprXw7bIF+7Rkax&#10;NUxYsMDzfNGTlITmIwIbVyQHmG+0HA17jhZ5WBE4qLXOiZk364c43gShE2hn1fIHGrMuhDlzIra1&#10;eI46XNgjGRtnp7Z9zxhjjDHGvFwOmQDN8uXqKyc+fmZGdmGahfOd0qLocLst1YkEIomIolrmiPcg&#10;eCIR8APftAJZBgFNgoYXIh9vimJ9VqryjMTumVwueebCGTN2D3cNqiqrnn228OyePcW9ldZCc65S&#10;zMpZU5q4YhZJkSxpioiKaZY2xXmfV6I0hLQrjunwPu5QdR0JobOgcWdbiz87qaQfJMsmpkBHqUyq&#10;ZJ2VoHvLXU4VaSnm06ltRS86QDusYRBBnXdPNbUd9ldvP3HS0wczhnm5zYlpn/FviLu67nAI17Jm&#10;+e+Nz5pGxDH3itfhwjngTsExGUILQXbiZAsaHiWE/2btyqdGNcvsRTma/Rl4eS3oyQSdiGcCoCi7&#10;QbajPIgLv2bV8odgxCWh6p38zlYmFt+AyGvoqnyXDTdt6fnanCunEIe3oO4kHBNQfQbCXaxePrxa&#10;T+0Lj0FdO3AG4qYi4XBU8gg7CTyO4x52h5+xcUUjspo88656LRrOR9Iy2zuu5fE7Rp5Vd/aSY/Gc&#10;hugx4I5BmQK6F2UH6ON0hJ+zceXwAsLti98D8m8gzwGfZfXSb494PX3NWTSBWOcT3Lk4mQZ6GGgB&#10;8dsIugWRLQhPk7KBdY89CuuToQc1xhhjjDFm5MZ9i9M+ixdLBtz7g0cffXDHHnmpnKSXO7RNkWGv&#10;sRhHFOO45/GA0Z2s/69tvXcdwXFPIc6vUtl7f3VLtnvmxJmVU08mkbpW38PXfV2p+88BXXPNNe7U&#10;v/5r2bl+vdvzYptLJ77kpjGNrVOScHIhbk52J28nhIkpte5Pgqa7O1O6kqoPquIEndAUZw6ig/31&#10;eezjrkJr9MW3WXDmlePsaVMRmVN3LGiKcus4rWj4zl0yAw1fQTkXlWbcvvci17skeILze2hf8j2y&#10;yp+z7ubtI57nnHefh/DPCNMha0JcjO8VohVq7cihSpAS7Yt/DOF/snrlCFvLz4mZN30eIgtRvRjR&#10;qQibaS78EKgFaOZdNQdJrkXdyUjI1cKiZAj/BnyUA2WUzFtyAqJfIMgCvLSgWqgVlnL7I86iilKi&#10;TR5n3hUfYs3SNSO7h25vuGo6qV4I6e9DmAW0gPyM5vwNwPADNGe8t5lC+mlceD8wCciBRjiR2ibQ&#10;EAhSYYLbQ/uSL7Nt9xeHDACJ24WEz7Cj8k0evnnnQd1fr9E454p34/lHNEzGSROqmxF9APwJEC7A&#10;ubi2Tqo4SrTPfBCZ8ResWv7zUc5tjDHGGGNMP4dMBk1vquq+e8/jCxJNL5agszXQjEMG2rrjgVwu&#10;ohDFB4w2qZPgkA5xsiOEsCPy8rxo/HChNXrwjcce8aT02lJ0KPnRQ5uOrgT9gqbh+FSVnaUyWaC6&#10;dU+XDxo81OrhzDxyYhAd1i6ufryLQlNb09+8fcbUHzd29WZMnfOediT9GU72123Kwk4yLmH98l+N&#10;48oG97olM8hxNYGPIDQDtyDhdtB7SeQZImbi3BwCV4PMrQVuVAn8giCfYN3Se4Y/j1yD6mKcOlR/&#10;Be5GlP8m9i9SzlqIZRaqF6HyVlw4GVwtuht0L/B/8KVrufuWvYPO0b74PeDejOrJwOk4aan7ehYe&#10;JqTv4J7vPcn8JW8i4ya8tNado6ogX2T10k8OOMe8y2fh4t9H+SOQCNX1wEpENxDYipczgNcT9DKc&#10;O5x97+kZJZxeB/I84CG4WhFpiVByOHZS2fYl1v94N+ctOZaEP0M4FTgdZHK/dQT9L3T3YtbesWfI&#10;537uuw7D5xYCf4m4aQQyVHfjpBOlANpW9z1bmyABuYFK9c+496bNQ84xWue8pw2XfQHV94Eq6m6E&#10;9P/UZWvNubiJXEs7mn2s9j3iCgAoX2f10o+M+RqNMcYYY8xvnUMmg6a37mDJT2+676n7gkund1bD&#10;uajOJ6THgPN9AzVpktGRZERRbf9SwUdEMVUh2uxFnkZ5QiJ9LCNsywXZXZ6Y23XRMcd0jdPtjcie&#10;zlJbWaWlqVdr7GoWIhHt+X17cyFfFT344spBUymXut6oqj85VANVZiDZtH4fdB2dqI5tceCDNX/x&#10;W8n0C4ichugu1H0Edq1kTd2H/vXAel678CYK0acI+sc4yeM4H8JK2hdfPuR2oLmLXovXbyByNkFK&#10;CP+bqv9P1t+wrddZO4FngZ9yzsKvoe4zoO9FRHDSCnyOUJgNfHjQeUQvR3UBtY2Txf5fdynECfPf&#10;ewRZ9Qv9Ajj7qG4b8PjcJScBNxLkFNAU+AdS90997uN+4Lucs/BWcF8HjgXAUwT54P7Teu98VCXo&#10;jSRSq1GU6lTgMpQYpQk3UNw+JHS0Dv3ecM7iC3DyWVRfi7IHp3+HyK/IdDtBS3jNgxyJciXCVbCv&#10;85iLgd8hH7fSvvA9rF45ZObhQTvjvc246jdRdxlOPCr/xt7sE2xcWb8tbP1tXcBPOPmd65hUfB9B&#10;/wknETB0kMoYY4wxxpiDcEgGaPa57KwTdwH3dv/5qqrGP3p6y6nVcuXULMuOJNMmF0fOO8pRFO3S&#10;EF5wqW7zhebNj+948oUPn332K75WQBZHcVpOop2lMgVXe7mcqmRhf5DKe5/Sp/uVCKo6vAwpVaRa&#10;SV5/0/1Pvwv4XgOXb8bWtH5HVDpJw6HXVensJeeSyfV4JpOFMs59nDUHqB/y65VbaX/L52DSm4HX&#10;AuDkONBPc/z73semb5cHvG7BZdOocAvijkWzgMhXuXv5l4HBCiYra1c+xVEX/wHHF6eg7m2ICFBE&#10;3Idov2IHe7Jr2Lii2u/KVSvevX/ei6dQbr4RJ+f3HJMQIDQRwn/g5DTQ7QTpwqnvzlLZF9Tpv1Vn&#10;3uWzEPkx0h1wQe6nmn2e9SsGqoMVWLvyduZfcTXKDxFyfb78Esr+90KVQJJ8safL16rl64Cje77e&#10;vvjDiPxTfdDJpbRlQ9fmEfdm0HmI7CAJF3Hv8vWDnPkD5i25HgnfBJna/ZwLKm9F3aXA0kGuG71i&#10;dTHIO3F4QtjEXv3jAV/ffR65ZS/wVeYtORe4EtQCNMYYY4wxZkwc0gGavkQkAX7d/ee3ggva0+2k&#10;HGqfMZXatqZ9mUTC6DteOZFINSy8+cGnjnCwqdXn1l3wmmMG/s2+OTQ4ndZvl6JqF5IdWhk0Zy05&#10;hUhuRKhtnfGygWrH7UNet/pHO5i3+P+B3FA7IAJcwtTKmWyif32Vs955NJX424irBTWC20xS+hKD&#10;B2f223xbF4dfuIimSWtATu05rvpx2txvgOsPeP1dt22j/Yr7gPN7HS0Sub8DNx8Nn8NxG8ozuJAn&#10;cxdCuAbcNELfjKdFHuc/hoZjejJfMj45SHBmv1VLf0L7ku+CvL/uuLpPE/x/9zx2FeXemwavsVOp&#10;/pxcbjNOpvccE03ZvHXoElei3Vk2chdSeuiA565ZdgfzrvgUmn0D72vbh0SaQN7KWAVojl9QwHEJ&#10;SG07m7ifsnHp4MGZ3ly4FZUlIBagMcYYY4wxY+KgOv4A3PXcc8c2ciFmYC0TWzodUpfu7/oULi6V&#10;k4KL6guMDjd7pvf5QbNjy5XkPaVK8ufbujqX3fjA09+87aHNFxz86s3Y0v4ZNE4Ccf5Q2qYm5PWj&#10;CFN7jqj8gPW3DS/4t2b5MkL2RK/higgfGPDcXPFSgizoeez5Kvfd8sKwV7rhzk6Q/4+g+wM6Qg7C&#10;B5m9YODtSXW0T70amQnybkJyFWuW/zWrlq9jzdKX+NWKZ1i97Juo+2Jtna5+u+UcWlBdiLja+3MI&#10;ZdYu/cmw7kHDtWioDyAoJ7H2u8/1/BmqAHKhqQuR+gwlcRlxcRg1yPcFi7Nl3VuEDngya06+Hu+f&#10;63MPcxmr+mgTJxZQTusZX3TX8C92W4CSZdAYY4wxxpixctABGr83v+sHDz97RiMXY/pzBbY67+q6&#10;1+Qil3r214qpZol0VNKqyAG6wAyDKuIBUZwq+axSPbmztPczN254cuX3Nzy5+KdPPTVxNOObBgvS&#10;1O+Y0kI1bR3g7PFx5sKjUX1j3bHgRtIBR3Gub5vtJcxeVL+Np31hEdGP4qVWKFtDQlr5xojXG7Lb&#10;Ud0fwBARkNfTevj8oS+W+kyd2rW3sPbG7zNQh6a94ZuoXkxXpb6gc+TehEjvgNZjw1+/30nos2VK&#10;9KhhXw+g1RTp02o8aGDC1qEDfylLIfwleX4wvMk+E1BW1s/PJMYqQCNxXGvz3S3wRubMiQ9wRa91&#10;ZZuAb6L64JiszRhjjDHG/NY76ABNoXNKWZVZP/2pvqK2Sb3SvPWoozoLfQI0ohIXm+Je7WiFbbsr&#10;UTkwcF2OEeibeSOKy5J0aqVa/ciu3eFLP3t8++mjncM0iKP/lhfRZqJBitGOh6I7BdzJdcfUbxjR&#10;GEp9gEaYQGv16Ppz/DtBZvc68vRBteVeu3ITUL81R1yMi64exkLra15ldBAYPEi0cUUHa5b/gA03&#10;bak77vTM+scy/CwPLe3Baf33hcjItry5SEHrA0pKoKVl6ADwPcsfYPWKz3LXiuHXQVK5v+6xuLZh&#10;XztSBTLqi/yeRjzrb2EYHfBWr3yc1cv/hDUrBqurY4wxxhhjzKgcdIDm1lvJCOHw3VMfPqKRCzL9&#10;5fO5utbC6lQmFpvyxTjO9tWiKSVV//SWncVNu0rV7Z2lzoqGtJKppjp0+Y1hERclWTZzZ+fuz97y&#10;8KY3NGZQMyoyQHFZlRa8NI/Dagbh3tzd+aYmkLLuOyMLnKg+0+9YiPtmhby/u9DsPk+PaI5eI+Pc&#10;9wc4ekm/rJ2+NNRnnUjYgwsjbxkdZFb9OCPIgJEkAakPFClPjmj+slfUjSobb5iEc9/ZCqFPMEjH&#10;bu6u3RVE9j8fTiLQjzN/yQ2ce+V82hcew/ELCmM2vzHGGGOMMQdw0Nkvn/mMhNsWb9oRa/EdcIDf&#10;EptRawl77uzMRR/orGaT9h1Ls8RPbM5Xtu9VV83SnhT9cqWcK1fI7eisqIgn56GtOZdNKORF9OAD&#10;cvvnTSeGsn7i1keeqV5y8nFrRzueGQXVx5A+O0FEm1FpTAbCOe9px2XHAQmZJkQuAa39HU0IZHjN&#10;I1IAiqjEZKzjnmXP7h8kvKkuDuxIOGfx7+L9HrLQhWoZ5yo4qhAS8LWIYggCaUzm84j0D1Dkov1Z&#10;Qu0LJ0OYX58E4fb2u2bY0lsh+nrdIUcrze4E4NFBL3N9tzi5DirpyOuViO6o2+ETOJbXXXYU9940&#10;dLBHmyYQ3MT9T0UIqNwx4jWMhdmzczTNPhHnTkHkNcAsVI9GwvS6104aFVUewIY7y8y7YhWq5+O6&#10;t8OJ5IBFZOGdiH+Yo498kqlLNgBr6PKr+c31/QOhxhhjjDHGjIFRbU9STZ8mRNesfnTbsvaTpljh&#10;xDFywWmndfzwiec/X92+5++SLPR8khEh31bIlXbsTSO8sK+rE1D7u6aUApR2pb7SEjoPbyk2uREW&#10;D+5LFcmy7PC0Kn/3022dH7hgSvNzQ19lxoT6+yALPcVkobYdBz0X+OGox5f0gyjvAwGvggZBRPC1&#10;jsj9NoWEUMbxYeA/969RZvT5jivi3bdB6Rmnh6OnVIsTIO6O7ajWsipUUQkIgWq2fwuNyx9OluTq&#10;hlLttQVwhFavfJ72JV21jkK9REzhQAEaEa2rNKOhk5nCOFgAACAASURBVEhG3vJc/XoI2pMR5CRP&#10;lL8c+NqQ1wqT8ToJZF8myvdYs+zA3ZTGyoIFEc9Pa+Kw9M2I/C7Km3C0oCEgmhHIyNgD7um676Xe&#10;LcEbL2Pvnq/Q2vJ+6BP4c5IHzgQ5E8dlADSFjPYl/0WQ/6Aju4ONK7qAQ6kItzHGGGOMeRUZVYAm&#10;V2h6utJVTneG0qXAdxq0JjOAPS9l9zgvv5Qg56vbH4jJ5Vzx8IlNpd3lNK4mie8dpKm7vqvS1FYo&#10;VIpeGpK+X0nS4q7nX/zg8gce+PvFp502vDa1prGyZCux3wwcU3dc5UpmL/pbNq4Y3evi+CaEXxGk&#10;ALSATkKZVfugLfUFo1Wfwsm3qFbv7Dk2Z06M0wn1QZiQoO7GQedUVZSAo4pQJaNa+7tWyNiKl+dI&#10;0+dp2npfzzVZNpG+qUTChFHdu8gW4IS6YxkvT22fSnIbBfdiXQDBZR/lzIU3c/8QHZh89DtomNj9&#10;dGwg0z8e28UO4MxLJ1LIX0VV3saU7HxEJtSCRfIkGu4A9wCB+0AeoiPdREv8OshW7R9gDDNoADb+&#10;4EXmL1lI0H8A5tZtwevL4UEuwnMRrfIC7UtuJ0v/jXU33jPoNcYYY4wxxhykUQVo3jJj6tbbNz79&#10;UpZm567etu377VMsi2asLDn3uNIvNu36h+e2vnRaV5Ie1vtrkfjC4U2RVrXQtX1vOZ+Gar/XNQSV&#10;rXs7/NGtzdXIuwPX0hgGp0iiel5RJ5wC3D/kBabxdNeLZIc9hO8ToBGdTqtcAgweCBmOVcvuBu6u&#10;Ozbn4iZyzf8BLK47nsnnWbf0X+ndrSg+sRVc/bY6xbMn+yCdWwb+EL6vlfOErYH10wOsUIbMWNAi&#10;0jczTA8b+NxhynQLXk7oM+ZLoxpzuH69cjvtS65Hw8f3Z0fJTIru48AnGagjFMC8JVcDv4c4h+pu&#10;Qvop1t344suy5n3mvvtUIn89yikgMaJKxlqC/h1e1kLYw+rlpbprznlP/RjixzZAA7Xv7de86xIm&#10;5t9F4H/iwux+36t9OXc06O/j3YXMXXgV61auOuD5xhhjjDHGjNCoAjQionc89MyqapIs3vFSeQZw&#10;35AXmYN23vETd6rqlf+57uF/DqmeHERrG0CcSoaKF5qntuVDKvlSZzl1pSzzoVdWTamSxpuyzupx&#10;E5uCcxLEOT+qLU9ZyKVR+qf/eo9+4MNny1huSzADWf/j3cy/4m7gzXXHRQTlY8yZcwvr1zf2dVl/&#10;Wxfti5+rT1hRRdhM38DB6lN30f5IFWF/QFCco6k0iY13PcuQhtksJ4RdOAl9kmgOH97Fg+jfOUnp&#10;CAdec78aTyJkycH8fAWS8GVy/kwCF+Dwta1r4eO0X9GKci1VniWUusi7FjSagrgPgH4QVFBZT6p/&#10;yD03rjuIuaGQ1baz9b4dL0JHx4Hv5fTLpuH9t8CdgQBBU9B/orzzM2y4c2SdpF4OD9+8HfgmcC3z&#10;rpwJ+kacvgHlJESmEsJUnOuTcSiC+BNw4ZPAIujTjtwYY4wxxphRGHXRWArZKsG1iEvPa8B6zBBE&#10;pKslF/9FPh/9InaiAE5E9/0Jos6hxebYeZcF7bvlKU3T3NPb98oLu8u6o7Oa7a5WSuUsdCZCmdhl&#10;IoP8dn4QWZIef2Tz09bVabyE6nWEAeqtiL6W3Mzzx2ROlfr5NKSQlvqf+JkAoX+NIomnNXQ9gR10&#10;/yz0cixnvfPoAc8fnmLdo0x3snHlgYvFqsb9j2UHFwBdv+IZqnIlqn+O7usE5RzCh5BwGzG3Uize&#10;gsvdhpPbcfwRwk6C+xSh+i7uWX5wwRmAqnrCAJlPpekHvpfm/P8GmdPryAoKxb86JIMz9ZQ1NzzG&#10;mqXfYNWyq+n0F5GES9CwkKCfB32qX9tx5EJed5l1MDTGGGOMMQ016gDN20488eEgbk/Iwlt++lMd&#10;VUaOGZ53v3bmlqvmnPQXUw9v+0IhjrZLEPUCUa9XM4qcb23OiXdRv+0hQVW6KpV4+97O6MWdXcVN&#10;23Y3P/nizsJjz+9wz+0udVUyrYRhBmpCUJelLGjc3ZkRWfO9x3D6D2iof53FtRHCn3PGhY1vuS19&#10;sgaCqxBk4KK8vVsa7+Oj9oauZ9uWLWRarp/XxeSaLz3oMVUn1T12cjuDbS3q4esDNA5P3Hrw77Hr&#10;b9jG2mVfoCs3i6AfRsOTgKIS4cMxEE4CaQO9l+AuZ/UTx7N26ZdYe9PoCnd7fK32Sm/B07ll8Hs5&#10;770nIvxhT2HjWsHor3LXt8uDXjN+DhRoUn5z/U7uWf4Aa1fezppln4bkApR7637GnLSQz80e+6Ua&#10;Y4wxxpjfJqPPoAEiwm+yjInlo597ayPGM8PzlunTbjliUssftzXHX8/56C7n3S6/7/ORqhR8REuz&#10;qzrpl10woKAqHaVy87Nbd8d7SkniouFdp2lyzG0bNk0a+kwzJqr6BVR+2d21Zz+RC2iedA0N+jk/&#10;0ApwbuAATeDn/Q/qJcxe1LiCu5vuKuPd9/odF108wNlDm/m2PMgJPY81dEL40tAXhvoAjaojKfXt&#10;dTVycSUCPQIokultiL4JkjOIolNYvXQWa1ZcwtobboYGbWfLEkfQ/hk0Rx0+eGAjqV5c91h4liR5&#10;eevfDMfMt+Vpv+JPaF9y1bCvWfW9TWSVtwJ9umGJvecZY4wxxpiGaswHN2EDQFLJFl2jOtYfBk0v&#10;F8445pnLz5x5w5FzZv11q7YuaWsqbPLOBQAlRC0unz+spTDsIA1AJuq27umI91aqw9qaoIGjqhKm&#10;Huw9mFFav2I3mf4psKPuuDhHcP+LuYsWjun8TgPiBv7+CvI9gtbXc1E9mVZObvAq+regDjqfcxaO&#10;PMthStupuLqOTWvoyj0y9IV9MwjVEQ9ReHYoZy48htjfDO6vEV3FSy8uZvXye1l10xZ+ef1OxqIG&#10;SuQcEvp0xVJHUj5A5omcXvdQpZNokKBdXy6Mrl7QSExoLaD6PlRH9jOx7ubtBLmj/mDY1MCVGWOM&#10;McYY05gATVzIPypCRYQj5j226TWNGNOMzAUi6TvPPqZrUmvuC5NbCjvj7kwadSqFXBwf1taU5nJR&#10;MvxsGmTrrkqTigz5AVC9a4rwL08LYjOwe5avI/CH/YIhDo+XLzJ3yVUsWNCgLYjSt9ZKDk0G7gy2&#10;fdtziNbXQ3HuKNR9qpap0iCrlt5H0F/Xz6Mxzl0B14zsfU787/T8XbME/HI2XDecYGXf52CArUIj&#10;cM7iMym4WxHeCFoi+G+z6a6x3zJUK0rct+BxRKl4gOdR2urHCBPRuGmImYT5S94E2bUHt9CDkFYF&#10;iHBy3IivdbJ/65iGzXTu3NjAlRljjDHGGNOYAI2m1e14dqpqs0vC6UNfYcbMCcc8ECErWosFinHt&#10;83gWgst7Fx3e3CSHT2hOJhYLnU1xXBkqWJOGlFJSHaLFMbigUZD0qAbdgTlYa5etQPg/qHbVHRc3&#10;Da9fpzz1CyxoxNaiUF9AN2gO7RecqHnyx7tR/c8+RwXhcqa0fRZmj6zl+5yLmxj0fUv+pa5gsjiH&#10;6KXM3zBl2OOfdfnxkL2j53Fwy0n2fmdY14Y+gavgHOkoAjSiX8S5s2p/x+G0cQGtA8m8o28mZMAz&#10;sTJ4Bo326XAV/FGInnXAeeYveQcq3wAZ+7ba9WKCnsqcRRNGdJXqvv+2KcgdbLhzgMLYxhhjjDHG&#10;HLyG/Ea9pM3b0uqerTnH1Gomr1uuunLxMDIvTONdIJIC1/3oyReezVX8x5pCOGJPR0mCqgQ08gJN&#10;hSjXIrESqJbTkHQlab5crUZQq0OzbyxVpBqcFAQ9UDvuoOrAzQNuGfs7NAe0etm/MO+KXcBnUY7u&#10;yeAQ14byx1T8Ucxd8lfEpc3cfcveEY9fy3qp747kJUfwgwcP1qy4jnOWLEB4P05q63ESEeRPmH/6&#10;FJJZf0nzrs3cdddgH9SF9oWTcP5sMv2/tC/+FKuX/7jfWaH8PXzhKuCNvRZ3BkG+xjlv+z3W3rFn&#10;iLtz5HO/R2A6EgLoOtZuuRoGXVc9L/UZI6IxuP6dnYZj3qUnIO61+8eSJoL+LfOWdCDZYyRSJdaM&#10;ahbQvJBPhZAJIdfdIhsIPkXThAIdrF45gmBCGqNRVPcT78jRKQcINrn76x+SB/6Bee9+mO2dj/D4&#10;HbXA2exFOSZkR6G5DxLCJ0BXgNyA8IP9F4exKzZfjB0ieZACMf8DuGlY17UvnAz6xlp94bCFWnvu&#10;IYPXxhhjjDHGjERD/kf40tdM6bjh3l1bvPNE4k6f9fTTrcCuIS80Y+Yt04++6+aHnnwxcu59E5rz&#10;8zvLaZxmGapKqt2BGCGfiyWfLxSqL+3MNIT6lsBBVTo6y2lbvnnILICQJmeqqsgIat2YMRFYs/Q6&#10;5i5Zi/BJMq7GS+3nvBasWUKkbydr+jnzFv+QqruZ+5a+MOSocxdNxblzgXegLKgP1zkHoW2QK2uy&#10;zj8hLk4muEv3B2nwIL+DL76Ocv5nnLPwDmAjjhd57jk46oTp+DCdIGeBvJlM5yNyP6XCPQPOse7m&#10;7cxb8hFEl4I7o9fyFqITS5x1xZ8Neq/HLyhw5FEfBz6Gw6PcCfqJYQdnzriwmRCm0ntnkLiJRGEq&#10;8MCwxuhN8sfUAjy9nmgnJwO3k7ldxOxEXUIcJUgQJHK4yCN4xHf/vIZO1HchPE374rvZtudaHh8y&#10;SAVEkxH6ZpdMwWkTg7+v30ngEVxdbaFjIfoxUyb+hMmLn8KLA44h0F4LwujH2FVZysTiG/qMNZk5&#10;V05m/Q3bhl7rCEkhIiSH4QTQ/8XrLlvNvTdtPuA1c3/nMKj+JyLT0dCJ+j9nTbq64WszxhhjjDG/&#10;9Q7UbnREbnvwucUv7tn9sSOaikgcffGS2ccN7zeTZszd+cTzx6XV8IE95fL/KFWqLhsghPLS7rJm&#10;Ie33/eBcpLOPnkSS9P9abyLo5Mmt17zphKN+0riVm1E7Z8mleLkWmDzg14OmCM+gshHPg8ADBLZB&#10;OB7cTFRnIjoLkVNA+m8tUiqIfgv851h1/YGLps58W54pE/4RkY8ceNEaQIS+70/KM0Tucn55/foD&#10;Xn7ekmNJ9IeIO7X+et2OyB+zaulSerfMfv2i48j8N0AvRFTBfYlVSz9xwDkWLfI8kR5B1FzAhRac&#10;vo1M/6pPcWEIugvPMoL8GtzjRNkzlB5/ivVDdFw6952taNMa4JQDnjciYQNVvYT1K56pOzznQzEt&#10;lcMgjcj0SLLwf4E397k2gHwZJ/9Oqp0gJdbcsAV6BWTnLZoD8kucKwyxkIfw+i5+uexRAM698t2o&#10;rux3jvBZgjxKKfco93+7MQH/+VecBdzb81jZCNGlrL7u8QHPP3vhycTR9cBZBO3AuQ+x6oalDVmL&#10;McYYY4wxfTQsQPPDh547+clt2795dFsrucg9ftHs4z8gIpYCfghZ/eijbdtD8exyNTstyZIZlWp2&#10;ehqyHEBHJevY01UasD7JcVMmdBa9ax5q/DiKnkpa9I8Wz5ixu9FrN6Mw912H4fPvgnARcBoiM+Eg&#10;ugupVkGfA/cIEh5G5C4o/WTEW6Xar7gM9D0I7cDR3cGYAeYLAeVFcPci2e1s3vKtYRfJnbfkBJx+&#10;jODejYRpPUVvNQTQHeAfR8IuAkfiOA11LxJ0FeKWkz56y5ABlLMXnkzk70XxiKbgUggJSIpIRgiC&#10;c44QHM5FBI1RjRH2oLyFtcvvP+D4AHMWTSB2H4XwNkRef1CvWW8aAsi3Wb3sA3XH2xe/HpWf4aQK&#10;JKimiKYEMpwoQaWWVaQekRy4GKUK6XRWr+zVOWxBxPypl6F8DJV2XK8MTVVF5CVUv0s5+3/8euXW&#10;XvO/B+XfgRKOKoEMiBCXR0Me5MusWfbpUd37Pq9f3E4m30TkRKBWSymEMiL3IDyI0gGAyFEETsCF&#10;uQTZhYRfoO4rrFl2F72De8YYY4wxxjRQwwI0y1V9ad2j/xWrFJqb4hDnm95/0UlHPtGo8U1j/XjD&#10;i0e+WNr91STLjhSnWTXT6ku7OwcMwjQXCtVpE4pDFnNV75JCXPiXS0+dtqLxKzaj1r6wSMgOI5c/&#10;hlTPRzkL5HQkTEVkQq07kwaC7kbcLoSdKI/h5Dek4QFUHkd1D7nSroOqX9PbGRc2k2s9kij/BjQ7&#10;p/sD8wmoBCQ8iciTpKxD/Wr2dmzlkVs6GPEH42sc5zx4PM6dh8pViJ6ByJG1TKDQCTyB6uMQ/RRX&#10;+iHP73x+2AGg2YtytLoZAGRZwMcBHwLVRHHdLcdDEEIs5DIh846QOMQpW7duGsE8LUzwnwP9KIEq&#10;wm0IzwKlWiCl+zlRJ2gWIT6GkEPddFx4a78aOEEraHUma2/a35FozsVN+MIJ+BAI+QxJlDQXcFVF&#10;vKKZ9NyLxxMlDvKwKn0MVvSvNTb3XYch+dnAmSCzcZRIw93k5NfEL27qV2vozEsn0tQ0FU1S0hBw&#10;Tgk5wWutC1bQnaxZ+tKwnq+hLFgQkRx1BFptQ3InoeEMMn866Ewch0OYTHAVRLci4UHwdxLSn+N4&#10;amR1fIwxxhhjjBm5hgVoAJb++onP7y6Vzz2iqUixGP3L20467vpGjm8a68bfPPWVXR1dZwG4ILq5&#10;o0OzTAf8Lf30IydWY2TIIE2ci55OpOsPFp92Wkej12vG2OxFOTauqI73MsbWIs8cWli/4tDO8jrz&#10;fRPJd74O5/4C9DwC60A+wdrlw619Isy78vUQ/r27ds1+GX/L2qV/1fhFG2OMMcYYY0ajIW2294lc&#10;fHea1n6hmybhtB88+ujL0xbWHJSWfOFH+6r/ZoLmXDToto49pcThXdW5A29by9LsuCbf9gcNXah5&#10;ebzqgzMAK7JDPjhz9uK5FCvLcP5WlHNB/hEpXz6C4AyAsuaGX5LpQjT0LYI7v5HLNcYYY4wxxjRG&#10;QwM0Xtz6JIQAigY5PlTjSY0c3zTWW2ZN/UGukCsBOEVykfNukC5MHZU0qLrspb3lcpDBt5qEoK6r&#10;q/yu2x7etEh7tew2xgzHohxeb0B4CyJNIPdRDl9kza0Ht8XnnuUPIPL9umMSpjVipcYYY4wxxpjG&#10;amiAhjTZG4ts3rK3jIoeFXt3TEPHNw0lIlns/I8B1Knk4khlkOBLtVqN95bKrivJpFrN+ted6KNc&#10;Td5z+6PPn9noNRvzqnaO/yDOz+h15P66groHRX9T/9BvGN14xhhjjDHGmLHQ0ADNxImUnePZHV1l&#10;yEIuVbVU+kNcUkl/FDtfBch55yLnBzwvqMqWPR2xQ5Nnd3ceuMMNoGk4rFKp/mUIwba5GTM8EU4v&#10;qD/kfjPwqSOgrpPeBZYl3D3qMY0xxhhjjDEN19AAzc9OOKHalMs/V61m2pGkaMherzpw0VlzaDj8&#10;sClPqsjDAIr6ic350mDbnLKgrivJmnZVM9cVKA+WbQOgimRJOvXmBzd95pZ7nm8aq/Ub86px+jta&#10;CTql7pjTh0c9btDj2VcQXkMngR+OekxjjDHGGGNMwzU0ePIZkdCW8896J2FvuUqm7pi7nnhuxtBX&#10;mvFy4YzJuwuFqOc36rG4YiGOK4Od77PgCl548IXtcao6ZFHZkCZnx63hgqHOM+a3nosUp/VBzzSb&#10;MsjZIxg3vH7/A7mVdcseHfWYxhhjjDHGmIZreHZLXMw/kY9yWVe5QpYF15lmCxo9h2msxadPX5rL&#10;xbsBgqhrzefjaJBuTZmoKzgXRKT6/K6yU+GAXZ1CoNBRKv/hzQ9tbR2LtRvzqnH/9zsQV19vJmLO&#10;qMY8Z/GZiHszAEH3ErLrRjWeMcYYY4wxZsw0PEDTnGt+elJzPi0lSpJmhIyzlz/wQK7R85jGEZE0&#10;590XBZcBRJFQyOXTQS/QUMj7iO3lappmDN2aOegEl3b9/QOq9n1gzOBSkDvqjgR3HqddcuRBjXbO&#10;ZdPw8m8g3e/z+u+UCz8b5RqNMcYYY4wxY6ThAZoLTpy0a2JL7qU0zahkSqZhSqE4aWqj5zGN1doU&#10;flXMR+sBlOAnN0Xi3MC1aIKqNOW8lCtp7pFtHbgD1KKBWj2aUlJ57ZMbn71oLNZuzKtG9bHvELIX&#10;eh6LzqOl6Y9GPtDsHFHub9BwNgBBv80a/SQbruts1FKNMcYYY4wxjTUmBXxbC4VfSuTZUSojKhN8&#10;wrFjMY9pnItOOqmS87q8JY5LAKkST24plv1gW50q1Xwxclm5UuGljkpJZeDz9lGQSpIs+M9f/7p5&#10;LNZvzKvC+vUJom8jCw/XQpvOgXyK9is/yZxFxw15/Zw5MfOufAPtp32PTH4X8RWCXkucfRJWZC/D&#10;HRhjjDHGGGMO0pgEaMTn7y7GEXtLCeoouFRnjcU8prEuP2PW2pamwvcLrtbwpeCifDGfCwN1dRIg&#10;jr2rpiH/0p6yq2TpAbNonCKCzm5OJraNzeqNeZVYvfIBlA8TwpMACDk0fJaYHzBvyYeYt+QE+r53&#10;n/vOVuZfcSXxjJtAv4e4i1DdSMbFlOKP8cuVW/tPZIwxxhhjjDmURGMx6IUzJm98YvOLla5SJb9n&#10;b0kmNcvpYzGPaSwRCar69VsefPrMrLP0miQE15rPJV3lREB973ODQ/IaghNxeytVv70r6ZrW6ltU&#10;u9v5DiBkobmtKZ6nqt+XQVp5///snXmcVNWV+L/nvldL7+ybC6gtKAqKDd0NaohJnDCGuNJ0g8Zs&#10;M5pJJjG/OEkmM8kYE5PJJJksZjWLScaNBtw3ErOIMUAjuKBC3EFUBJGl11reu+f3R3WzSVdVd1dV&#10;L7zv54N2d51373lV9d6796wBAQEojy19hMp5pzCq/FqsXIIwDsxUjNwAQO3CNlRewNg4OEfj61hA&#10;EHkLdDNWrsc3P2f9bTv791QCAgICAgICAgICArKl2810X/nVmk2/fOOt5pPLy6KcMLK0ef6px39Q&#10;RIIQ+0HA75/bfnp7ov2rzW0dozxVkp4ff7stGbbWO+j7YkQ0KSa2pzUejURC8ZPGlWmJcYrSjS2O&#10;tIfCxT+r2P78veecc073hYgDAgKAOodqPRZ1TsHRKqASZASiI7HGIPoWyA5Ed6D6Ah5PkQhvDGrN&#10;BAQEBAQEBAQEBAw+8meg+dumf9u2t+3CkMDk8eVMGDP8qtoJo9fna76A3LLimRcXx63zibZEwni+&#10;r3s7ErHmjnjUHhIhEwmHY2/saY9YURlZWtJy0tiyqLHWTRdJgxE/Eo0sf/zNl352bWCkCQgICAgI&#10;CAgICAgICAjIT4oTgBNxXzTGatKqdMTh7b3t7wcCA80g4f2nnLDk/o1bJ5REwue3tMf9aMQNtcZ9&#10;xfpY1X3Gl3giES2PhmJ74oloc3u8aHdrKDGsOOymLW5k1Ul2xOumjzz6jPv/vvlXa6dMXH1thiLD&#10;AQWkdkERtjVEzPfZ8FAHEHw2AQEBAQEBAQEBhaNyXoSKsmhamQ462LgsUSCNAgIKQv4MNIYdBon7&#10;vkZjNgk2fLaqOkGa0+BAROwtG7b8utzIcZGoI7E2e+rIsmhHaywpbbF48YGyIde4Jibq+77z2t6Y&#10;jCqN+ta3ab9bVtVYj0ovmfyvGc+88ldV/ZaIBNE0BWeuS834KuBcxM4CqQSNYiqEYlVqFibAvA66&#10;HryHie78CytXxvpb64CAgICAgICAgCHMiIp/xpGr08o4fB24sTAKBQQUhrwZaEaUhN/cJs5esNH2&#10;mIdfosUPbXzteOCFfM0ZkFsunT5x933PvfLjEid6dnvMP8piRxRFQsmOeEIPjKJBlWjI9dq9ZKg9&#10;loi8uruj5aiKSJlo+i5hRhHQkkTCm3f7hpePumvTaz+48OSjn8v7iR3pTL+shKL4DMRciFKH4RhQ&#10;oLN9177sNOn6cQqq5yDu50mMbWF2/b1YvZVE7EmeuGcbqYP7h5qGP2I4O62M1dNpatxUII0C0jG7&#10;YRHw27Qyan/LmqVXFkSfgHwjnL5gFK6T3gPqSIKmKW/BtQMkWm+uy4zxY3DUIZGIs+HOt+jP+9yB&#10;TK0LE9LRhJz0XTjN3r2sXdFcIK2GPrULpqHunannZXfYGG3JE9lw547CKRZwRFF90dHYcN/KU5hE&#10;6l5mHCXhW0IRS9yzlIY9Ert8TGmSNW8lYWX/O01FhgGT0soYKgqiS0BAAcmbgaYkGd0RibjN8URy&#10;bEssiYK0iz+ZwEAzqJg/5bhNK197rbW1I+S2JeKLHBHHiPGt+vu+OwZ1oiE30e4l8bDmtbdbS4YV&#10;hzrKQqY4bS2aA1DfP9VLxr5+z9Nbbjp/2sR783dGRzSG2oZ/QBKfA1OFMhwjXZ9PdpsPa0qABkQX&#10;Eok8xey6RvbyczYua82b1mnREEg4rYiV9BuZgMIhYlBN/3mJcdK+HjCIqDNEnavAfjCtmNpXqdr4&#10;KdbzaoEUS88Zo08mrL8ALcZxX6Wq7jLWL9vb32oBUC6zUPMdREu6lbHiIeXfBG4vnGJDHHUFIQx0&#10;f/+yWEq6/1gCAvqMCd2JyfAMTT+AQhgURVUJOxZVS8Tx8KyHqfDAJqkeF8c0tIHuArYDryPyCtL+&#10;d1bd80auTicgIODw5M1Ac86pY1t/tXrT7uaWDjzPJ+F5UmLcyar6QNBieXAx9+ijt/7+xa1/j+1M&#10;xFQ0HHZFvQOyPa2qRFzEqKgVFU9897Xd7V7l6JKkm2nz3Ikqokk7IRnyrrp34yvu/JMn3RV8T3JI&#10;9bxypOI/Ub0KManPRA40nkk6Q5ogndE1htTmWYyPtWegUkU5l1FT93Galj1BUK8mICBgH8t8WLgT&#10;MdPTigknojoRBoiBJmzqEantjCKcTsjMAv7Y32qlMLMw1Ka9Z4vuQXm9gEoFBAQUAjXTMET6NkhX&#10;dPQhQdP7fnHAOeB3Vd33ixZDzcItYJaR4CaK2l9h1T1tBGu/gICcklfPclk0si+tYEdbu/jiHHPv&#10;G6RtwxwwMEn4+lxRJLRHBBN2nXcsDK3vh0aURTu6ft/V2hHZ1hKTpNWYSPah4X7Sj3bEvU/+YdPW&#10;+lzpfsRT01CDVKzAyBcwEiH1BO5biKwe4EW0mJPZMAAAIABJREFUnALyALPrv0D1peV9UzYgIGBI&#10;keCRLKSKiPDufKuSFXPOL0PMR4DUxkStxfpfJo9dL3uE6lwy6aL2bVq3P1MYhQICAoY+un8dbzgG&#10;Yz9HmMex0Yeorf8ysxpO6UflAgKGHHk10AwrDj8mnTE6ezs8wDu2Y/sLQfznIOSDk495Ixo22w0q&#10;ruskD33dqooRiUQd1wOworJ1Z6u7Ydte83pLvKVHk1kt2huL/ctDr+yYkSP1j1xq6qrA3oNQm/Ox&#10;xRhEUsYeYRRqv4b43+MA30tAQMARzuNLn8TyVnohtcD8guiTCS+6GJiw/w8iGD2bOQ1V/abTQdi5&#10;aV5UQDGygo0r+yntNCAgYEghIogxB/4hdV/EATMTlf/C0ZXU1H+FPO8rAwKOFPJ6IU2efNTfS6IR&#10;D8CLe3Qk7Ohh5dGx+ZwzIE+IaMgJ/7WsKEqpGwqFHfcdRhrxPVMWdQmL40PKSNORTIS37m4tfuqN&#10;3e3NcS/uH2iFT4fidLR3fPShdS8Fxb96h1Cz6CxEVmDM6PQZTH3EEQcxBnUMYj9KTf1NzGiYkPnA&#10;gICAIwAL+pv0ImKwnEH1pUcXRqVumH5uCcjH6IpQEZGU51gE1cvhmv7dfMyun49xhqeRSOnt21sK&#10;o1BAQMCRR6eBBkBwOqNrRiBcS039X6hdeCbUBY66gIA+kNfFxnEiseKQs73r95ZY3NGkqc7nnAH5&#10;o8h6j4Rco05I3LHDSjjUSGNVxah1RhSHtMtIA5D0fbc94Udf2tlmX9/b0W7c7GrLJJLJ6bHoAPGq&#10;DjaqFo1E/etBRpKLlKZsEDWoWIQGIno9UxeMyPucAQEBAx/HvbEzSqY7FCMO4l1SMJ0OR2jELBwq&#10;D/pbV6Sg8i6qN/S34fmKjBLWvkrxW48VQJeAgIAAMF25EqoIZyPSSLVZ3L9KBQQMbvLuDQo5kSe6&#10;fo7FlaTvz873nAH5Ye7USdvUyu9KXDfpuOKOKI+IY9yDFt1WVXzru6NKwjZygJHGx5q2ZLxox952&#10;nntrb0xFMhYUs751ReWjf9u2bUw+zmfIUlUVImS/jWNmdKYgFQYRST2oJQlcTLn5b2oXBDWnAgKO&#10;dFbd8gJWn08j0WVEvpj+DJEP8V6Qw0SoaBK1U5DwtMIr1cm0xcNB3pdRTuQPrBwA7XEDAgKOHLrS&#10;oFJRh+Nx9LfULrqSqXV96DgVEHDkkveFkHH9NdIZ6NaRjJPwvcq/vPLKsHzPG5An4qFbMfJghRuS&#10;0kjYGVkW9R3HfYexxbe+O7w4pKWhUOLAv8esLdndmpBXd7XFTRZdmuK+RvfsiX3yN3/5SzSXpzGk&#10;cY5rQOXyXhzZgdpnUftnsCtQ/gpsRm3PqvMLYSw+aj6OON+kan5xL3QJCAgYOijIqoxSIsdx1uJJ&#10;+Vfn8LODvYTDRhtKCJEw8KFCK7WPIjsHq6G0Mr56qP65QBoFBAQEHAYRrCjifZvyXq1FAwKOePJu&#10;oGmOe1td43gACU/xPUIdbeFT8z1vQH44f+ZR7eefetx3nbC7Nuq4Mqas2B1VFvUONbZYVVG1TknE&#10;laJDjDSep5HtLXF9eVdLW6b5fN/HWpk9eszE03J9LkOSyfNHofKpfe2ws0H1bVS/gBc7hjVLp7Fm&#10;6ftYvfQ81iyZy+olx2Obh6N8A6vZF3s2OIgVfPsJnOii3pxKQEDAkEERXYtVv3sRa7E6jFiif9YH&#10;sy75AJiTMkjVUfsP/ZO6aexsRNOt2RRH38Tq3wumU0BAQMA7EEEwWKcEK9dz+sUn9rdGAQGDDTff&#10;E4RNOBY3id1JGO15Pkn1MMY/HXg033MH5AcRsc9b+6XnN776777V94wrK3ZCxsTe3NMW8qy/7ztl&#10;VQXfCw0PO8mIMV5zLOFYUbGi4vle0a4WPxFx3djY8mjEaPc1UhLJREk4FPmQqj4hIonu5AKAYdEa&#10;xGTX7lC1HdUbSJjv8sSSN7qVW7uiGfgypy/4IWH5Z0SuwJiJaccWERAQQoheR9Wip1l/29qenEpA&#10;QMAQQvynwd0DjDy8gDEYW4IxM4B7CqkaU+vCOOa69CmhIggOOvyLwBcLphvA1LpSkBmIpDPQCNa8&#10;SiKyuUBaBQQEDESsfhvk6R4dY1SwOIhGgCKslOMwHKvDUcZimIDKcRgpy2o86TTSIFEi7kNULziH&#10;tctf6cXZBAQckeTdQGPGuq20yZvAaIA9HTHKiqKT16mGZoq8oxNQwOBgsjHxB57f+X3jteIl7bkj&#10;S4rCFVE3/uru9lhLR6z0QNmk9UMRx/jDSyPe7ta422Wkiau4b7TEksPLIskoctg8VZFUgo21/vQV&#10;z229HPhVQU5wsOI4dSClGaQU9dtRPkELS9m4JDuj15PL3wK+RU3DfVh7J8Ycn+EIAQWVUYTtHVQv&#10;ODt4QAcEHKH4bc8gZXsQpxsDDankIjVzCqdUJ8XubPCmkU3goegCTm34Hs8s2Z5ZOEeEtAJ0esZa&#10;78Y+zlO/21MYpQICAgYkyp9Yu+QPuRlsrkt1UTHxcCmERhEOfxD03zFkWmcCCBYf4RiM8xmY+3kI&#10;6mMFBGRD3lOcrjj++BZ1nK1dv7d0eIjVkW9t2jIq33MH5JfzJo9qPm/qpGtd170RsS0iTvGk4RUd&#10;E0dVtBaFQgeFslu1jqvGlEfDvtFUOpSv1vGSnnlmy9skrX/Y0HdVRBXxrWcSCf/y+57Z/OsHn938&#10;oT9s2jLhGk0b7n3kUTkvgmbR9UqtYp0f0fRyIxuX9TQiydK0ZAOxoirQlRnr0xhxMLiojse4V5DV&#10;DiggIGDIsXZFMzgPpxcyBrWzqKoqZN0qQ8i/AEx660cqKtCCjqWMswukW4oipiHmqIxywoMF0CYg&#10;IOCIYaXH2hXNPHHPGzxx+waabvsGTvEELD9G/eaMhxucVBc8XUDNyOMKoHBAwJAg7xtcEbERwz6P&#10;TiLuEff84Wqc0fmeO6AwFO045v9Ko9FrXKNPv763edQbuzt0WElR6/iK0mRI9u/HrSadiIOURELx&#10;/X/DFdd4L7zV4nmWbusTeB7Ek0nT7iWmdHj+lUn0uzWbtl6Q51MbXIwoPROR7r3T+3mDWPz7sL73&#10;EWxP/W4PwseBxzMLWwvmFnz9DXT/GQcEBAx1vMaMIsYMJ1z5gQIok2L6RaPweXdWHe8EA6YYX99P&#10;xnCWHCJOQ8b51DazRx8pjEIBAQFHLKtubOHNbZ9HzUdRuzPzAQIiEzDuP+dfuYCAoUFBIhBCxj2o&#10;vkVLIl7m4GX2BgUMCs45R7z3VE5Y70T8z46pKL37zZbm6LotO8pfb44ljDGHFA+2TpHrhhyMhVT7&#10;bd/6RbtaYqHmeNKKkL6zkw+e59PWnjg2br2rH9i45d8feP75SB5Pb/Bg3HdnJedzLRvu3NHn+VY1&#10;vsTu2HuAV1A9/Ofm04ryJdYsuZzHGtO12Q0ICBjqNC3/I1bTpOCogioq/1QwnUrC03DItgi9IOrh&#10;MJ/x84vyqtc+5rpYLk4joIAi5j42LmstjE4BAQFHNFtWxmhqvANHLs8qkgYRMJ9i+mUl+VcuIGDw&#10;UxADTWl5dOOBv7d2JCXpS3aFTAMGDedNnhw/+bTjrj9+9PDvlhdHXn9zV2tRc8JLoHJQGoziq+ua&#10;fZEUCV/FDTnepm27pc3TrFNukp5Hwtd5moxc/eqrrxZosTyAUZ2WhUw7bbokZ3M+d08LnncpVl89&#10;dCasfQLsh1ij/5uz+QICAgYzinJ/9y+LpP7Zczh9QWGibFW+AKYHayFxgbFMLPtY3nQ6kFlj35uh&#10;MGeq1lcyi+ikgICAgFyy2/4J5KcZpLqi/4ooSaYzNgcEBHRSEAPNy3ce/6KEnH2FoeJJj6SvQavt&#10;IcipIonPzJ1+f+Ww6JcmjCp5tsPzHeM4B6e1WDUVRZGDvnuqiOd5PLttj/HUZldEzIdEIuH6vn3/&#10;0y32+y+pVuTuTAYjmr6zUorNOfeyPra8CZGDu5qofQBfLmDt0rtgWZDWFBAQkMKR+yFNpKSiYFxC&#10;nJV3XWbVnY7qe3t1rOp/wbz8R2+6WdQVs7oNP7Eu77oEBAQEHMjGZQm2tH8dy6FOusOjWrj01YCA&#10;QUxBDDTXXis2GjFvdv2e9BTP+pMefeut7Nq1BQw6rph7+ivvPfmMz0VdszNh/YMX46JG/KQZU1Kk&#10;7r6senHC4ZC2tMXcLbtbsZlSnQ7AU+v4nj31uU1bvvXgK9sm5e4sBhmi6UNH1VpU2vIws6WpsRH4&#10;JtZ/A8t3SbYvZF3j1oxHBgQEHFn4diOq3XdAks5/jplDfuu8GBy5AiM9LFzemYgrOoraYeflRbMu&#10;quoqUJ2VWSV9Cr98b151CQgICDgc2+5rR/gslnTO1a47+ySq6o5wZ2pAQGYK1gUn7Iaf6vo5qT4J&#10;z3f37GivKdT8AYVnzrGmY0Rx6EaUd6QtWVUR9SmLhoBULRrXiEVg6452s6u1oz3beTzPx1Ml4emp&#10;tj3+1ZWbd4zP4WkMHqyk76iECEajeZtfvetIygdpmvJF1t+X9ecXEBBwBOE7r6O8kkaiayF/GlXv&#10;K8+bHjMuPgb03X0aQ7mQqXXh3Ch0GAzHgaSv16fWojzJhpuDe25AQED/ENvzKOK/kEFKQYcT0qBJ&#10;TEBABtxCTVTqFv95j7SdJ4rgQyzmMTyqc4A/FkqHgMIz5phjH9314kv/WBSOnJRMxA+qE2NVxQVG&#10;FUfZ3R4jbm2kvDjS0dwWj254fU9x9UQ3EYkY1xUHQ6rddnfzeL6Piy8JdSvb22NfeXKb/fzp400+&#10;okUGLg7pPagigq9HkTLMZjDm9II1yzvIqqtTwCEIVfOL8KMlRAljzSgwJyL+cHDKMRShGkdlD0a3&#10;YXmJhOzFMx34ybZetEoP6BN1DtUtJThFUdrDxRTpUYhzDFbH4GgpigMksKYF7Jtgt6DedhJOnIR0&#10;sHFZO/m4/gYL62/byaz6v2OY3a2M4gMnI+UjIcN9rbeE3Zkox/UqRkdEUGsRnU2pHgVpDU69xw2d&#10;iPXHpdFRQTwwa0iXNpZPKudFGFVaQtyNYqQcx07B0RGoqUAoBfXwaUV0G477El7HTlQ7sF4H6+/r&#10;6De9j0wM0y8rIuQX4cSiaNEoHHscaseDliEmAnio04qxb2H8rcR4FdeJ4/kxeLmd9X3o/jggqHM4&#10;LVFGabicpDkJzGSMLQfTjGdfQu2zwF7WL2vhSL5P95RWmomYJxFOTiMlqJQCQzGCJnVtmVgxYT+C&#10;GxmHrycgOgykHCGKEgN24cvroC/jJ1rwbQfu2DbW/2KQX1c9oc5hTrwYv7gYP1GChCdjOAajI4Aw&#10;InGsvo3IK8TMS2iiHSfWdqQ9LwpmoNmjb25Awh7qhwBaYklGiUz74QMPRK4677x4puMDBicfmjyq&#10;+YePbFi+vTn+lTLX8Tzrv+M7J+pTHg7RnEiS9HzXEfV9i/v0a7ucaMhJhsOujC2LMKa0OGRV0xhp&#10;IORCMpk86dWdr84Dbs/ryQ001HkB0fRRaY4Mp+aSWTTd3lQgrXpH7YJKfHdYRjmjpVmMdgqzGrIr&#10;Im0Se2m64yUKsTCbftEYSsJzscxA9BTC5kRUJ+BI5+LlgMwLkc5kDwHwCdm3iepm1HmOmoVP4fMI&#10;6/TxrOv9TD+3hMiwE8Hp/hmgNsa6pc+SzQOx6n0VmFEnZpRTPS6zDKOY1TAzo1xK1mfPnpd4cUUW&#10;XST6yJxLp2Dt2aBnQPkUlElEdUJqU6OCAQ68PRklVb/VKITbiOhrhNnM7Pq/A49j+StNjZvzrvdA&#10;xLUPgfPRbl8XHKwZD5FTgJfzooOYOoR0EYWdH2A6CXMcjpxFvgw0nn0frqRbp0kqQrWtsPfzqitC&#10;hJvPRrUW5VRUTyJkj0LMCIy4qba6+1VM3coE1IKJ7AW7BTf8EjV1GzCyGr95NWt7cA3X1J+Mle5T&#10;ehWfdUueyGqsuXNd2sdPAdI/I9Q/ETGh9F8JEax3GrMadmc1d9LbwpPL38pKti/MaJhAVM/EMhO8&#10;qYgej4aPwbGpMgNySDB9VzCudSBMAniDsNmCVj5P9YlPYexqki89XVBjTeW8CMOHpW+EIDbJ2qVP&#10;dft6TV0VOBdjonPxOCX1rNXOL6tCSMCaPShPMavuYXCW8diSZ3N7IkOUF1fEGVm/GVVFJN1FUoSa&#10;4oLplW/mNEzAeu9GzelI8hRwK1FnPEoZpisYtJOuH13A4uGEd6LyMrL3OWoXPoHlkbTf30OpqqvA&#10;OOnXXY63hzXLX6Lnhg1D7YLjM67DEx0v8tTdaTozHsCsC0ci0XMQOwc/Mh1sJU74KEyXLaLzDVJS&#10;a16AsBcDsxmKN1FTvxbsQzQte7wX5zPoKJiBZs1rryVOKz++2VpGArQkfcTX0pOmzphAvhY3AQOC&#10;q86e9siPHn16w47mjhlRI3o4I4vrQjEubXHfLQpH4gkvaTqSvtOR9B06krp9bwfjK5KxqePLo+ki&#10;aZKqOK6ERXUhR5qBxtgnULmse4HOFrbifh5YUDC9eoX7Pxibub6DEibtWgAw+n+pc89q3gcZPfdy&#10;3lqZv3a1M+uPISRfwNd60GGIuIgRVHyEzPUwDA7IaNBRiFQDl+KQYLY8j9T/F6sa7wPSG2qiw6eB&#10;3o7YEd0LyYswtQo2Zo7QMaNrMf5dGeUU5x2bgXfKzMfY92ccK6VjCyNKG4A/ZyffC6ovORsT+hrq&#10;16AawoibMroAJov4CxFBKMFSiSMnofp+FB/ROLULH0ZC17L6lsfypv9AJNHxEOEMtlWjBuEi4N6c&#10;z3/ShSNRLuxThRsxBsVi+TRwU65UOwjDvMwy+iir7+2+pk8uGXtuCceNvgLd829YGYloCGNMj0oF&#10;KSUYTgYzDbEXoMbDlG2nZtEPaHrjeliZuUmA8kuMrUrzejMwNit93i4fSan/W1QyNK4wAqRPZxPC&#10;qN6LyfJ5EzWfBW7ISrY3zKobhzHfQP2LQEoRcTu7sivGZPuhhcEeCzIReBeCxUqCUOVGaqZ8k6Zb&#10;78ib/gcyrPgojP1rBqntwKR3/LVyXjmjK/4Hqx9BbBiMdHvvFinC6NmonI1yNbULf8Gax/8DXgwc&#10;yZkw7EJVSbcoE5wuR/2gZsbiiYT9a/H883FMaaq7n5C6tjItcgAjLpbRiI5BZA5WLkdsktqFzyD2&#10;i6xennlN44bmgJf++lPnXph6WVbruAMZPz8K5r8xNn2R+mhRPXBPhtEMtfVfBv0M2HIQ94B1YPr7&#10;kBBGOAGVKaAXoHINtQv/ijqfoum2TCl1g5qCGWiW1dXZGQ89sdXijwRQzyOOH3Za48cRGGiGNiI6&#10;8fXXv7znmTd/iTIB9d55c1YodV0AaUl40VDY0UjYjaNiPbVuR9xzt+1tjToO3oljKhxRPfwN0Pfx&#10;xMVFj3ropdfmn3vC0ffl9+QGEB3yR6LWdt8ytjMMQ+z5zKo7nceWPVlYBXuAEsaY3NTLMRLJegOh&#10;NsyICiHXPs2Jc6OMGVuNK4tQXQxShiOgYhGbWtCI9qBYaVc7YkCMIERAp+FzOzX1a1F+RsJf0a13&#10;1hGDSgSR7t9jtREqjxVe3JhZHYOTu88LB0w274WCTaA9aZGcJaddMIyi8D+A+QSWs1OfjXTu0QDp&#10;8dZeUpEFsM+7KFKC2n/E+u9j9sK/IPyKtvifsvZGDWbW37eTmoV/xpj3dC8kgD2PiXOjbFkZy+n8&#10;FZEvY8jUgUmw2pK2xbXBBZlF7cIzWbP0bznVcfbCWcCxmQXlxpzOezhmNZyCsRdhzMfBTkRMZ8hB&#10;LyxcBjeVZasKxgPros4ExP8OtWP/Hyz8KZ7byLpbu4+cMjK823uXkkjdD7OkKCqISX8vzJaUMTb7&#10;500+1uBT68KU6lk4zuWoLEII7YvGlK7/ZvJqHErnPVYAsQKmCNUzEH851fXP4NgbIHQfq2/dksMz&#10;ORjXGCTjM+bgz73qihDu3vdhuA5kBiaL8xYiqFrEeKkUPfOP1Jz8bZpeLIwRdDBjJQGSxoUKqJis&#10;HFEDkdoFRVjnbIxchngNYFxwQG2n81NMj66tlLOt82crIBGgCuv8ntqFj4C5gaT/e9YvO3yab2qt&#10;lP6aUD+c9TruQEYPEyQRznjNaZrPcmb9MTgsRvQqRMYdGAaeNWIMYBBVrNjU9cl7QB9n9sJf4MkN&#10;PNb4fI/GHCQUrEgwIur5vKAHdOfZ25oIOU5WrYEDBjnnH3VUe9Q1dyO0GSOH9S556lPiCGXhEEmr&#10;Erc2Ele/CBETCTs+iry2q83dvLMt7WLd05QDLh5Pfli1J5veQc4T/rMgGdIBVFFxceQqJn44fwWD&#10;A/YzbfFwxo39MY7ejsqVYPZv+ASne4Na1uyPozViMFKL8Euizh2dm7whSrZRUT2kdvGZFBXdA3Ij&#10;Iufg7EsxOSReuQ/IARszsSFU3o/ld0Sid1F9UW1O5hjwSKaoE0HMWMaO7b5WTW+Y0TAB0UUZ5ax6&#10;iHwabPfpjmptZ0j/Z3KpYmp+PpxRRm0zb0RzH2HUxcQPR6mp/0+MPgDmqxwcndDH60Ek5R01BrGS&#10;ikqTEah8jZD/e6oXXglVh/e0SxrDhuqRWyy5+tKjKXN+g+MsAy5H9MD3L0f3r0OeV46egsr30eT9&#10;1NR/JDdz5Ah376dRuRnkDHqiV2pTGEZtEl9/StO9O/Km41BCs0g5F/FRkzlKbqBRUz8JnJsQGhG9&#10;LBUx04kY0/md6QNmv3HHiIOYc8DeSEjuoOaS6X0bu+AIs+vrcPQPiH4dMTlo3CIpJ5eIICoYG0H5&#10;LEbvprYhc6TpIKRwBhoA5XXE7Fvs7InHTcJy3F9UCxbJE9B/TBw74QHPk9fUOO3GHj5/0AfKXIei&#10;UOor4QC+WicccjUScT1U5ZW39hTvaI13dNuK20+N4/mMfnjzzsx1MYYMy3zQO1Mhpt0hBhUfZCHj&#10;YvltEXukUzkvQm3DRZT4GzHyMURGdC6RuxbKOV7Iyv5xDSHgTJQ1zK7/IpXz8tcNZ6gwta6U6vrP&#10;o/4KhLMQc0CNi556nLOka2EnIqhEMLwLE15JbcOXhnwrUhtdgdWWNAIWVHHk/JzOG/HPBRmeQUoR&#10;/sCW1mX40n2koZhUooTaamYumJIzHY9eUISSPrRcUZBH2fK73EYXpRBqLpnOhNgKhK9j5BjMvvVi&#10;7q8FMQaDg1CEIYnPJMT8mNrKG5jTMCHn8w01Js6NUtswD0k+imERyIgDoizz8KyhM1pIJLWxNAZx&#10;pmL4NdUNNzH74ol5mTNbahcUMbv+i8D/4JDpWu8ea56m1f6WI6DeRQ4wGB1zwH2iG/wkVgZPutj0&#10;c0uY3bAItAmRizFS0XlJ5X8dB0WInIO6j1JTfwUT5w58p+ppFwyjduHX8fkdxkxBTB4cXMaACWHE&#10;R2QK6APUNHyGynnZR04OAgpqoJEQexDdZzlNxDys+pNa1q/PX5vKgAHDwlPHtk4cUfzTeEI9ddxu&#10;8yGT6jMs5FLshLSrkEbc80KuMTbkShJg886WcNzz0xZyFcXE4u25WzQPBqxzD5b0BQpT4aVR4OfU&#10;1P9jQfQ60jj33BJGDfsmqjcCY1J/lPwslA9LV4KvCFa/yqjyX1O7IH273iOZOQumUM7NGLkOI9kU&#10;ns49RtxUmDQu8FVC5lZqF6QvijmYib/RAqQp5NrlUdTZzDm/+zSjnlA5LwJmHpC+BoLVBMhStt3X&#10;gegKNE0UDaqoMx7HzMmJjgATzGkYzbCxtIrl4ZzN2UXlvAi1dVeCcw/I3M6UvALdu0RAihDxESzY&#10;D+PrXdQsOiv/cw9Sqq4IMW7cf6Esw5gsUuLyQFfKigKGxWj4bmobsqwjlmMq50VQ54ug3+xMK+3N&#10;91ZRfRtrP8zGZfmrRzeUmH5uEciJZHq/1bTje4PjPZ374WEUj/weVn+DSFdr8MKt47qichwpRfR7&#10;TBh/A7PqxhVk7t5QU38ykchtqPkijkTJ93ulEuqMpE4i9uuMqvhi3ubqBwpqoHHV2Y7Vfd4e3/Pp&#10;SHJsWen4oVPROyAtH5l90objRldc35pIJMPhUKtY1MjBKU9GRK1YLYuEbJT9EVe+1ZDrhgwi2hpL&#10;OJvfbknjOUy5F62nR+fvbAYgr7Y8jkj67hWCpMoH2JGI/oIzLjqjQNodGUy/aAwtI1YifA5D+f68&#10;5DxFYXRHl4fTmCiYS8D9E9ULMndROtKovvRorFmKOBewf+PeP95fMQbEINYFnQfmLmZelqF46SBl&#10;w0PtoOvTR/ypBY6CyAk5mbO4qALh3AxdRkDZiiZWAYpv/wCaZkNhDKJhjFyUEx0BHFOVsdOJSjNW&#10;s+tUlD3CqGH/iTo/xpj+Sz83RBDCILsQZmL8+1MdeAIOYuLcKOE992DkSxhKKOTm8Z0IIgZBEJ2O&#10;2PuZveBDBddnVNkFGP2PPqUOq1WU77Nu6TM51Gxo4xRVgFZnIdlMwsuuy1l/MuP8CcQ6nkS4AkP4&#10;AEN1gemcV0wx6GU4zq1UzR9VeD0yUNMwFpHbcMy8zq5MhTNiiYRRiQBfpXbhFwoybwEoqIEmVqLb&#10;LbR1/a5APJ5wk2KzuagDhggfra78w1EjSr/V7tldScfE2dfT8VA8U1EWVeeAy9w/oANUwuu+5TaA&#10;URULpdpdQeGhyLb72jH6A6ymz/EVY1CjqBlP2L2ZmkXnQd2RU68nX5xRfwLFoZtROT31hyyq+adH&#10;U59lOg9+1kNNxnFvonZBZd/HGgjkwOBV01CD+A8iJpXj3fPiv/tRa7EaR7U94/WXkc7rEybhJu6m&#10;ZsG5DKTaDrlBEdan2kSnwcpofJObSMjiyMdBRqbVCRTDGpqcVD0vl7Vg0neLULGovofT6if1Xcm5&#10;LsrMfUWlu0PsDlRzVxxx+kVjqK3/Mcp/pIpP5gC1Fpuho1w6xIwCOrCmBMwfmbPoEgqdmj9QqWkY&#10;y/hxN3dGhEFf7g+qCjaJ2jZUE+mNptmOCWB+TO3Cq/o8Vrb4VCDmF2D62CXIPE3CuTk3Sh0hhIs+&#10;3nm9pkdkJ6178t9avi/ULjyDSPTu/UZQDmWwAAAgAElEQVTqPq81FIuXPhIzI109qOcSKr1lQDnb&#10;aheeAfpHhNN6dJxVD7XbUTbi8zhq14E+jdVXsdrTNDgX1AP5AtUNH+jhsQOSgtZ+efec03Y9/OC6&#10;Vg7ITIl7ivX1TOCBQuoS0H9IKmLm4Z+teu6FPa17v7Cn3T9teGm0w08mo1ZVrKZKSRsRDbvGDzsh&#10;v8NLhgEctUlUIwBhOXyx4QNRFffhhx82QA42uIOE1fZBap0bgSvSyhlxsOqjzmTwb6ba+RpruZ6B&#10;8F4JPkrmTW4qtDqTNzz7zbLg40R6tzidVT8Z1/we9Y/Nqv3yO1FUtyPyZyxNqP4dR98AL44XElxK&#10;sDoOo1NRmQmci6TdbO5HkFRQmZ0N7h/wvWuya5SULVZRyeZ9lswdHKxFTXbfQTEe0svNxKyGUxC9&#10;EZGpvToeEigPI/oX4Bl8/xUciZNwlFDSYLSYZOREHD0D5RxUZvVo42twsMbH2Emo/JbqxZex9ta/&#10;9FLXgYmx6/CdDg7tvrIPMRgiqJ0DNPZprqr5xYhendU+1jc/hcaUYWHN8g6qF/wQx/2/buWNGqCI&#10;Iv6DTPfdTEwlmvJEZ9LTvMj6xtf6NFcXlfMiFIW/g8qlfTDOdICsBP0bok+j3qv4blsqWtOPYM0o&#10;jJkCzEDseWCyjW4twth2lHKs/piaS3Jzzgdi8ZFcPG9UUzXeskS1l8/aOgexv0DlvN6ZZWwSlQ0o&#10;f0Lsenyex/htJEOWsC9YwjihY1A9A/warHkvTk9SP/dtaEtBr6OmXmlq/GFvNO0RDkUgRZkF/c1g&#10;fofqo4j/NtY9DvQ8kHqMlOL73+SJJfnrSDXUmLlgCqJfzNJGuC7nXflySU39ySh3In2JvrevYeVP&#10;YNZi7HN48iZGEiQdh5BfjMgELKcgzMLqe3BMlnWSxHQ6687Fcf4P1Zv7322jlShfwUh2kb5qLVae&#10;RbgFX/+M6naMnyCpPk5IcdVB4yFwykFq8eVyRM7M6LAw4qAqqAzD2G8CDzIQ9jJ9oOAf7XUr1n3d&#10;Jv1zun4vL4pw3LhhrW/Gdn7wypkzk4XWJ6B/uWfd66M27nnrU2+3tL+rOBRyBOu4TqoSgyOwM2ax&#10;vq9WkKjjxNoTXshL+g7ASeOHxydUFHVbFKoo4qKYhGO4Q9xw43mTJwxsq30uqZo/ilDRn8BMyxjO&#10;b/FThd2sh+XHOOa7rFryRoE07Rs19Ssx8q60Mh6n8tiSZ/OqR/VFR+OEbgZ5Fz1pJWjVQ/Q54GFU&#10;l+ANb2L9L7K8D851qR1ZA+6lqDkbsVOQjJ5DRRVEXsNnVGpB252kfYGdzdN4cUXuCvrNWXQpqpk8&#10;k79m9ZJ/ytmch2PWhSNxIssQOSezcCcp79d2ME+i3ErH23ey4aG2jMftm7NuHMZcBLoA4RSQMRmv&#10;TSBlsAJgE+32g2xY/krWcw58DNX1T+JI97V2LD7oJpoa+1aPZ1bdh3Gd32aUU9awZskhnaOqQtSe&#10;8DLSrVGh00ho29G2Kay5//Ve6zlz4ak48iRGujOUpOayXEnTkl/2ep4upp9bQsnIa4B/oydrQqs+&#10;IlvBrkNZgtf+IOvvy76D0pz6E7B8BOW9INMOSNHpZj5agGLE7k4ZfZzDe+ut7kFEWLNkWNa6ZENN&#10;w3SE+xCO6V5HG8OEJ7L65vx1/ZlaV0qZ/BBjPtaj46y2oPI0Yu9A7R2s7cF9pPLSckbybiTxYTAz&#10;EJlEVt8VTbUftkaBj9C05FZ6u2mqXVCJuOkj2dKqYi2wCdUf0rTsRjhMZNfsi8ag4fexpvHWXs+T&#10;b2oaYpgMbeR9fT9rG/9QEH1Ou2AY0aKbMBmKmgMpA6Y5hzW3rcx6/JqGL2P4evph+Rxrlnw/6zG7&#10;o3rBVMS5AyOTO/+S5TrOxhCeB/6Ib27jsSWPk+33vHJehBGlZyJmMXAmwuTMHaE61wQqL2AkfXSp&#10;+nezs6W+x+u46ZeVUJK4FUz6Iv3W7sCYMel1UAV9G5VHMfyY1W+uhJXZOk6F2QtnolwD5iyEctIb&#10;yZOoOlj5CWtP+ixcO2iNNAUPFbXqPO2b/SktMevje7Z0YunE3OSYBwwqzp951M7pxxZ/6+iR5d8x&#10;Dq/tbI2RtKnIGF/BRbCCuBjb4fmO59nUd1ZEo5H0m9GOuIfv27CftA02kfjanza9duQUDF5/39uI&#10;+U8smT0VXR5Tawwin0X1VmoWB/n+2VI1vxgT+jnWdBWyzPxQV2ux9gnUXk5Sz2PN0k/TtOzR7I0z&#10;ACs91tzxN9Ys/SS+ngf2o6iuJ33HCel0bh6T1jgzlJlaV4oTvhGRd5N1dw6bBHMD2AvZuecimpbc&#10;3CPjDMBjy96kqfFndOw+H99eBPZnaDbpH52LNTUnUezeSfWlQ6mulkXsLWklUvenk6hZ1PuOfFXz&#10;i3Hk4iy08bHe/77zhfVJkN+mOVKwWHyJQkkWG5U0uObSNMaZzrnUJxm/r0/zAEytC1My8kuovZqe&#10;GGd8fzeWa/CZz5rti2haenuPjDMAqxpfYk3jV/DsPyJ2MUr6TZtoKWg7KsO7Nc4cCZSbj2CkgWzv&#10;Xb56qP8gVuvoMPNpWvq/PTLOALx4SzNNt9xDZEc91p+PlX/D6quZDxQBIxgroN+gduHpPZo3V6hN&#10;IuY3eN75NC37JYczzgCsvnPHgDbODDyEoqKvgn1fVtKWZ0k+vyq/KvWSynkRjPwE0a7nTHbrOF//&#10;hpoPkQjNY83Sq3lsyTp6YoR8cUWctcv/TNPSK/C9DwBXAps6i992gzGp6yqDcaYQZDLOAAiPYG09&#10;b+9tYHXjn3pgnAFQVi99jGa9GLWfwNf09Yu0MzPI8HGqNw3q8imFb28ddp8jlvSAMEAi7qHi4Wvs&#10;FODvBdcnoN85b/LkOLDi500bdjZ3JL6JSthxHBRfOm014rqO19GadCFVd8YYOag2TXd4vqdEwjvw&#10;7DQ/bOcAz+XzXAYQyurG+6it+xes/DxVKDYtktoISQL0XWAfZvbCD5F46X7Wrw8i27qlziFkvoPI&#10;B7IKnEl5EtoR+SXtu77c401+d6xr3ArcwpTz76Gi5Btg/wmn21Dvfg+K7UeEMnMFSldqQIb0OFWU&#10;5/Gcy1l/29qcaJD6zFcDq5lb/x3iLEfl9LSpJWI6Q5tlOuJdy9S6f2HjsvS1WwYLvrkV+Eaa89eU&#10;wcK/DLimV3PY0kqwmYqhK6LPkXC72UDoCnz5JA4jDvtySn9FzT9QNf+mHhssukZR/3LS2mcAWMXj&#10;d27rxfgHUyHngP10Zo9tJ0oCq78nnricp+7e0+f5AdYv2wvcC9xLTd1HEPkOyMh3RJeJCEIZ1u5A&#10;GZ1d9NkQI1V34rrONJ5s7l2tCF9lzY7re7gpOjwrV3rARmAjsy+6GcK/wuq5GImkqdMhYMBwDCq3&#10;MbWuqkCdkboizSxGbmNz62fY1qtrMuBwTF0wgjL3RwiLsyq1p9Zi7LcH5Hpy7lyXWMVNnU6bzKSu&#10;rTYc+RY79343R1HGlnV3vAy8TNX8uwgV/QiVCzEmwuGu9b7UyysUPh0YfsKaxs/3eazUemcJsxc+&#10;g9W/YkwFh31fRLAkEIoQLoO6x2BZ7+ug9SMFj6A5aeyYlw5stQ3Q2uGhVk8+ooq5BryDT9RMX3fC&#10;iNKvx5KJt62f6rBdEjIKEPOS4eJoOOGYVJ64tSqxRGYrtSrixRNjcCDu6Zl/eHFr772wg5E1y34H&#10;XI3VbBfTqZb3YovB3Eq48ttMW5xlfuwRyGxzMcri9N6OAxAeB7uA1Y3/L2fGmQN57p4W1t52FbAI&#10;X5/OSbHHoURNwzREPptV+1WLB9yCwwdyZpw5lJWNm5HQeaDXYUm/aUl1KwDRBZQ7F+ZFn/5gXeNW&#10;1G7IKGelnqorelf8M8J7gQkZpATlEcwLh0+F7Yg/C7op/RCqqD2LUDTTXIdnVsMZGCfzsUZu79X4&#10;B81VPxnlR2DKszziTUT+H27HpTkzzhxK07Lf4ckFKH+luwgRY8ag3TUWGMJUX3Q0xtyLyOE3JgeS&#10;Suf5G9Z/P02N38uJceZQVt+5g9UnXYjKFahmisjpMoefSLn5HlXzC9e5Veyd+O6nA+NMjjhrwWiq&#10;Gz5GuXs/Yht6cOTjJGIP5k2vXlPnEB/3CYQFZBOVlrq2HsbwflY1fiOnKeBdrL9vJ2uWLcLIFcAg&#10;rYWkuxC9mm2Rr+R02NVLnwH5OOiubmWMRDrtDO/l1NigjbYsuEFk4aljW401B+Xn7o5Z1Nqj/vjy&#10;7rJC6xMwsPjk3OmPjh9e9uvtre2OZ5xEcdhNGqUz5clGisIRTxCLqrz8drNizDsto87B3kfVTluz&#10;Z6fE4/a/73nmpWMLcjIDhSa9AdF/7WxZmwX7WkI7WPk0Jd46Zl80NFv99g0D+g1Es9zg6Ho8O581&#10;y1fkVy2UtY13k0hegrI1z3MNJgSxv0Y4mkwLMaseYv+bZvtxVjW+lFetVt+8g6aTvoaxH8rKkCoU&#10;gX89lZdmu7Ee+Ig8lO7V1D97NKFdJ/VqfLVXZBUlYvSubj28T929B8PdGQYQREYjpicbl/049tyM&#10;MlZb6bDZ13A4HJWVERx7A2Kyc1gom7FmPqtv+xmr7mnp09yZZlrXuIqOXefh6610a6TJUZepwYMg&#10;oX8BPZmsUpvkCRKJhTy2fHV+1brWsrbxZjQxH7WZI7oUCyzElMzOKNt3BGs30mE/y9pbmgsw3xCm&#10;KkTVompqFn4P312L4WcItdlH3lkL/Ir19+3Mr5694MzoUWCvzlpe5M/E/HpWN+Y/VWt148343gfw&#10;bf5qWuUD1b2Ifoimxp+z5Xe5Lwjd9OY9KOmNfSouwmRKS2bkfP4CUfgUJ0CNvGBVjnVsKmKmpSOG&#10;pWhsa2LvcGBvf+gUMEAQ0c/CAz9Z+WTZa3til5uQKSorKUrsbYuFrKjx1EbKSsLx1rZkuCOWDK16&#10;YZs/trwkVhINuSVR45aFQuD7GBFrD4jIisU8XNcR4zM2FHI/fsM6ve7KmTLwQi3zwjKfNdxCTUML&#10;wg8RJmU8JBU+HsIAyiTUfYDaRV9i2xu3D+gK/AVjrsvssdeDOTFjoGlqcfIgNrSYxwq4UHzyjheo&#10;aajG6lJEz8p6MTU0EWoX/itiZmYWVUX0lzTrtwuXRnStZTV3U73wKiw/xkh3zgoBcREZw6jkt6io&#10;umpAhoz3FGVVqsBqd6mY1iISBlMNPN2jsWsXfhAx6Qw7XakQL/N288NpxzIdt+AX/Remm442ql2b&#10;0E8y5fwf8lwPjBkT50aB2gxSiujfCen2rMc9HCNmXIyamVkFyStbUf0oTbeu79OcPWHDQ23ULvgM&#10;1hWMLspBm9vBTc2FJ4FclvEertaCrCQSvZg1jfmJcjrMrDTdtYnqBWdi5E5gejfpZ50d/KQc43+J&#10;qqpH8njvUqxajPySp5YPjoYHucTh48yufzeoxYqHYFF8DP5B/1e1GPGwoog1WAmhUoyjZcAIVMah&#10;OhE4AaNlIEpXT8jsUUTuR/3uu+D1G3UOfvJaxJmUWdYmUbkd/I/x5PKOvKuWQlm7fCNn1Z9NQm/D&#10;MGOAp3YqWA/MV1hlf0/WNf56ykoPd/E1JP0L0qyVOrGLgXw7RfNC/yzYRV427G+RrJ5PwrMjQsYd&#10;2y/6BAw4PjX39MaKaOim3R0JP+wY3zWpFr5WVBKejUSijg8QS/rOlreboxu37XIqikJpbwae52NV&#10;xff17OPKXsvsqRxqNC25D2sXgc22TWmn5xpQMwHVnzNu3E+oWjRoQwZzxqxxc0E+kqX0JlT+tV+8&#10;eE1LtkP8EyBHdn2vmfVHo/rRrGSVO7DN/16gOgkHz7x26c04/DO+TW8EVVVUL8BMOq1AuuUZ/wVE&#10;0njgjQFxQatgbg8cS3NdMJ/LTla+nDFcfdU9b2DSdCETEUQMmHEMj2QuSnwgFaPHg2aKaBEwm3hs&#10;R1880YIjV2GkJKOktW+AvZCmxof7MF/vWLN8F57/SZQ7yNtCf5Ag0S9h5BgyvQ8qL+AlPsPK3xXK&#10;OLOftcs345t/yZiqCYDzbiLH1+dRG0F0G07r/3FEfndkIciXwPwnRq5B5FqMXAfy34h8G5X/BfkB&#10;Yq5H5acIPwPzE4z8AIdvpo6VK0E/iMhph9kEZ28kUB5F/Y+wpmBGjeyp1fPBXpql9MO0tn+2X87j&#10;0cYXsPoJdMAHMAjWfIede36R97ovj976MsIv0sqoUUQ+ANcMSudkvygt6GZNeZX30RZLuOIzvT/0&#10;CRiY1EwesWLSqPKmt3e3hVKWApMwKmpFBTkkB92qJPxUTRoRVDuLCR+K53n4vh+O+8mrV7/UcqQZ&#10;BC1rl64hrCdj/T9hNbu8dDEGQRBKED5KSJdSfdHRHLHFZqeGcfQylEyFl0H97STkApoaN+dfr25o&#10;umsTKh/Daj5TEwY2rp4DTuY2zeo/T9J+jrUr+isk3rKq8XYcfsUhz8j9iCDGYJzxSCh9C8zBwtbY&#10;ZlTSG45TRbhnUDUms2Ghi6rRZ4CfKT1TUN1M021Lshz1J/ja/SJ9v1l7cWdUTHZEzDGoHJeF5Ko+&#10;1RSprasDU0O392/VVEFq7cDoV1iz9PFez9VX1i/bSzx5Ner3LGpqKFGzuCpV7BJI24ZcPbDXse7O&#10;Zwqj2DtQHrttNY5ciWq6yMNUQwIr11I5Lz9pmqnaa9fy6P3pO74EpEfEHFyMtofRG1afw/c/w5rl&#10;3dcL6S+mX1aCOp9F0neDTWG349sreebevkUu9h5l3dLH8PkAloG5jlNVrD5C04Zr81KX57BzJm/A&#10;5/DPYpGuxicjqH32lILok2P6yUAT2iEOBxXsavM8FB20uWIBeaC42DthVIVfOb7iDV99xwFXRNQo&#10;avWdBpjmVHcwoLPuTDckPR+1RHYmdl92w7p1vSs6OZhZuawVy2UoP8TP1kjT+aBWfPDn4oT/Qk39&#10;RfRXFF5/MmPqscD7M4aaWlpR+RKP57mGSTY0LWnCkatRPQILJV5jEK7GZJPSKz9j/bJsI8zyhYeX&#10;+BFI+rxzFYvoh6mcFymQXvlj233tiP1beiFVVE5FTfYRfI55L2qGpR/WWkSWZz2m3/wqYtPVH0i1&#10;3LbmFEaPOjnrcV3em0W3PVDtff2ZaR8YjjrfySwoguUu9u5Y2uu5csUTd2wB/SJWB2Unjj5RVRUC&#10;P7v6GEZupYnb8qxRZlYvuQ1YStrIFWtRncCosnk5n1/VYvVVdjbflPOxA7JFsawCeymPLXuyv5U5&#10;LGE7GzSz08bqHnA+3OPW9PlgXeMqjH4ngwG0f1Bpw8oPYGPhdIv5b2H0qe51sjZlrJVMHRwHJP2y&#10;uYp5ttVPmoMsqom44vv+qaqavccpYEjz7jFj2oyY0RPKS0aXhkNtCWslGnYkGnZsyDH7bgKOEUVE&#10;t+5qC3mopjPOdOH7oJ53zuRhE4ZIikAPeWzZm6xt/DyOXJ5dSHIngoMai3ICRm6itr53xTAHM1H3&#10;oyDj/j97Zx4nV1nl7+e891ZVV3c6GwlJWBKWGCBAWAJJB9QYMYgaEDSdADKjjDPqjMzouIzOz1HE&#10;GdfRcQb3XVEhSQdZhSAqRCVJZ2EJ0JgQlgSyr53earnve35/VCd0oLtudae7lu77fD4Jmjp177l1&#10;q977vuc953tC7cStpiNe+gXOIfa2LwIeLrUbRWfmxstQKSB7ht1s3/l9CO8ON+CsuXMj6Ffz2oga&#10;hBMZO2JBkbwaWETuyW9gDIYaYlxa4BE9RC7v7NjVE4rKQdT9rlA3Wb3sIJ55qOcMJ3L3xnAcnryx&#10;4OM6KSQbahONi0M6SeUhmZyHIb9IvhMH7OVAxwdpWl7sMr/uWbV0GYbvltqN4jPpVNTNoGteVnco&#10;O2gP/l/ZtJNV9wMcecrwRBCTwJm50N+CzyII9xdtFz/itajej0tdQWND8XSreotn341I/uB9bqu3&#10;gczGPxbHqULI/ACR0m/6vRqjTaw5LUREv58ZeaAVoeeMQTXu8MZOBVKSAE3Mq2kRn71d/y3tLOlM&#10;1vxx4/YZpfApovwQEXXo054xbnhNIus0kFQmI1XGMzFMjWdyOkaen9OjaW5L6+7WVBA4F0iIiFk2&#10;CAicjmxNpb9+/zObP//Apm3Th2Cbd2XlokUI9ThdU1BLZhHBiI+gOBKo3ELdwv9kev2IIvhbeqbN&#10;rcG594VmzygZLDex/lf930q7r2y4uwUr32Io1eTPnu0jwUfCs500QM17y0oAe8/B76F2Y4+vq+b+&#10;Uv1Ebqe9wonvWI2zPQt6KoqqYihMM6Bu/nREw0ShBeV5srqmF55CRu9C6XmnUKRTSNO8F+rDF6B1&#10;8ydjNE+Jtyqo4vTHvfKzK1OnxjFe/uCWOodgUf2PXgkcF4Nm9/9Q92yp3SgqscQMjOQPqKkq6m7H&#10;f6F8Or3sqF4LtrFnA5FctYybw/T67gW3+4RzqEsj8uf+O2ZEQahzqHsay7+SbatnzZ17w99UIurm&#10;J1EuD5/HuRbU/aCshPhX3rGLwH4+7wZBsXFqsfppuKm4Pi1fHuB4scfPwuAhRkAmF9WvfqIkC9Iz&#10;W1/Xhjmyh3nWKgGQstmLS+FTRHkSi/uNGBieTKR8zydtLQdSWaoSQrIqtzEaOGcAgsB6G14+4K15&#10;Ybc8u6s1HRakCQJLRzrrp7L2kkxH5j8f2PjSf/+26bkpRbisckJZtWgZXseVOLm18EFfDKIGNED5&#10;JL75H4aCJk31MZdizHEFWC5mzZK/DLg/vWXN9t+D/qnUbhSN9lGnQAHZM7CGxlsfGHB/esOmZWkw&#10;P6angJp0atE4nYKcelpxnRsAli8PQO7o8XUhJ8DrmNmpgZUf9b9UkL6AyC9Y19A78cW1S5owYdlo&#10;ImCmMdN7c+jxnKnPCSHnOZZqgCd9L9sYPnUsuOn5jURw7mnasr/t83kGiqaGNsT7ZVktTAYa594R&#10;+h1WMlivoawWkZt/kUK874RYCUZOxnP9qD0pgrAfdGiL4hcb53YB/0GQfhurF/0v6+4t81Jq7yo8&#10;CZ/HqbmVxobHiuBQ71iz6zegISXBRUNR1rF6Sd9Lb4/u7FtQ6emZcCjzcHSv9ODKhJIEaBYsEOs5&#10;XrbmlQ9VA4uioHr24i1bkqXwK6L8mHvqhHUxz+yqEt8fU5N0vucToLSkHTW+J/EYuMAZOjVpHGo6&#10;stbbdqAlIX4P8QIP8F7Z1MxmA+nIZIZ3pLIzFfnubze89P9+t2nL2Q88vr1wMcpKZ8Xd29h34P2o&#10;fB3VvRSSZZHLpkl07hZfT1390kHf4UncO0JtnLYQuK9RDqUyr2F5QFo/hrrymcwPJF7sXFxIGrPD&#10;gtxOOd6vrF2Oup53xtU5xPj4bmYRvRo4nL0jdz96QjW3KxbL34Wvbv7ZGC4JOZuibg9V23/ae0dx&#10;OPP5vELr6hRxguq/5e08NXu2jzGFlDc9wQrbd5FKlzgRNT13iXLkrsXwAE/eUWodpu5QXOYuYGgI&#10;v86eXYUX+h0GeJa1t5XfZsCqRQ9gdVNeGzEGz7um/04qAuYAki3H7+/gwbkUTrcAj+D4CO3+6axa&#10;8mXW3vVSqV0rDHkvYRuKTlswsRspx3kBywOc+UZZzONUQfgNpfqcjN2NhJxbtJoxtf2YqVccSlbS&#10;YdW8+GqB0o6OABto7fC2IH9KZ8SQQUQ0Jt7tI6sTajAtvvGICaJqCRRGJauIdbO/FCjYoIcggyUn&#10;QvMqsoGlPRNUpVOZt6dS9hsuEfx9P19OebNpWZrGxZ8i0Otx9vnC3+h80ABnrsDnZia9t+Ii1QUx&#10;vX4EVsNFP8WtJJ7aXASP+sajSx5DTXkK9/U73jRMWLct3YeGCdSWiCC7EaRnccJchzUPzDQGg2C3&#10;uA2Ibgm1M7yFnq9XwCtMl0flpyzvo85K46JGhLU9vi7G5NKr3XRmjek5iytz3GScnhh6Picrj0pj&#10;xGTn5NHj6Qx8oUjwiz6fY6BpvP0pCFn0Dxay498IckyonfBlyBfULBmKb35egNU76c/sW9UDrPTL&#10;t7ym0nCkUV5E9S84vQX03xF3LWLnsfvAJTQuupknb62coGnd/NFgw0VjlbtZ+avyKRt8Ndns4zhK&#10;r0WjtKK6unTn9/fnsjvy2UgVXqzi1iUFdLUYoBNXJTanOjoynmr80L+1prIcO1JqVOOTgA2l8i2i&#10;vEgMlxWp/XrlKROGZ7NbXbK5PRXryGbFw+D7wrB4UvcHKeja2cmpbDvY3jpheHKYKUA0+DAWAixB&#10;YKszkp1/77Obt6+ZPHHpTa9u6z2YWbvkHs6Z/yhJ+0eQyUi+1HvofN0gLoW4qxnfUcVJsxfkShYG&#10;Eb45DtHx5LKLuv9OqXXgP8KKhvLSbzgSBf09ygWhNdgVTb2H6pmYkGsUiSN8mJkL/6FIjvUOIX9W&#10;Wu7yTmba3CTrHywfzaO+kGrdT9Xop/D0pO5buop0TsZO4/yrxvHoHdtfY3LuZWNwzAmVHlU9CO4o&#10;RbxlCepm9DhGKg7xhqMyF+g+Vd7qWRhG5fMUqxmgdzo5r8bpvB4/E1VAsghrWPmbci4PceD/GHRw&#10;ZIzlw+pcTEHD81uYubCQTJviE7ixeCHXIOY4Zr1rIit/c3SbGodK31SeLxux5FKh/Bnckdl2ThxG&#10;FNWczpRIGtU0omlU2hBaceYg2P1g9iJmB9bbxppfDq5gl9MzMSZ/lYbVANF7i+RR33jsr9uZefaT&#10;wOkl80FVQXeTzewomQ/poIWk3/P6TFURTUBVxVXmlCxAE5g9Wz2tTqlIjXQurNuzFqyLY+xkoPCu&#10;ChGDmjced9zuPzz78h1Og386cWTyoKodvactK63ZNK0ZiHvdl2g/t+tgdTLmBSOTcb9XQZpOnCJt&#10;rekPnPPk8/EbH3po0U1z5gyugEM+nli6lXPnv56E+W9wfxMapAEQ4qABIleSGvc1ps39bMUvGLui&#10;wRjUG4WX77skFudWFc+pPmLckzhJI1JxuwoFM3uX0DHu9Lybs7kJRi1wbdkqKOXCgdp9wOKQjU4i&#10;U1MFVPbvbf2D7dQtfAJlXo/3Q5eNJMEAACAASURBVMUhbhLinQi8NkBTNWwqKoV053uUVObodiBt&#10;9s943k5gQrevCx44B/o2Js2+uVsRauMuQEIWDKLNKOuPwlPB5PlMcoHaOI5bjuIcxaF9z21Uj/pu&#10;QfpClYzwpryva6dwNLy3bMcuIdf2uuf5Q+fOd+xs4CgDNCZXUuhp+WavFgun/8XqJdEaqjvETELF&#10;D/nN7CRLzwL9ZUFTBjnzcfDqS+ZC7rmxHz9WugyqhJdf7yg3X4jhMvG8dmVIyVKib5ozJ6Um9nxX&#10;IdcgCHLVJ0EwtVR+RZQnZvLx91V5iVXjhifNxGNqUzHjq4+PLz7OqSS6TtU6uzsFgTNNL+/zdndk&#10;+y5YphIPHO+eddKUilQBPyoeX7qboO2fwLuJgjRpjAHxUclg5ENUj3n3wDtZRFx8JEhtXhvFIvJE&#10;kTzqO2nveZByzvI5elpbJbQDCpALfJT7nxAc40m6RD98aqVGUVZ0Ljy7x6gBOYZYrHtxUfWux5Cv&#10;3lwBRbiPJ+46cFTerjnmCdSEdBYSQbyLGHfCKd2+7OT15C/xEITdrNa+t9c+7+oJiKnu8XUlDS5L&#10;4Jb1+RzFYv2DbbksiUHM1PphIOFC2CUfl/pp/MKcetSfmbjceZxE+jMRPSNyHGHJCcJupD281LbU&#10;iJRBG3NpIX2gdHNJ51J55wuCBfGh8gL6Ja1Z1xhNTvWIVMSDHR2oyJTFK1ZUXDpSxMAxRySYUhV8&#10;xff9DceNqE6PrklmTGcgBg9qksl2T0zuu+Q6S51UJRM48/SWPdUv7G1vD/KKT3aPqBpxdnjrwY73&#10;L1myJLxd6mBj3b3trLrtC1g+jtqDofYigiGBShx132bGgroieFkcYvZEvB41HHII22hc1Hchz2Jh&#10;dBvQUWo3BpT4pOMQ6XlRCrnvayX8yb/IETxGhWZhVApiG0HytTuXXDjDXfaaV+rmH49KmP6MoK6d&#10;bGrxUXjZyQ+z4L4XcjZAY0jwH6957fXXjgIK0EMwd0FDz229w0jI6w550oOPKVReJsiEj/HlgPRQ&#10;LjZYGKZjQUOeNWUwLhU8fvV8FYCgtoBgVAg5zScDlP/zN6JUCDAOI/nn8uJ2se7e8i/tygYhmwNF&#10;wGkL6x8sXdeuNs2Ebx+LT8wrWcVQXylpgCbh0aQqRyyaW7MBOK0eNeakGaXyK6I8Ofnkk1NVieAb&#10;qjx/4shq3/NywT1fPDyoHjmiygrmtbWITuWFPc3JJ7fvZX8q0y4h7bdfjYW4Uzc1cV7dyf10KZXH&#10;vgPfxXgfxmm6IHsFRGtA/q+glrgVQSGCjVoZ4rtb2/YiLt8iuPJxZkqpXSgeJkZVopD27+XPqqX7&#10;QH8faqf6Zma/unWm+Uc8wgNVIr/qt44j4u5C7YvhhnoV5y88MlMgcNfhSQH+Bov66F3n+3VsfgNX&#10;jZPtaG3pu4IUgtBUahcGFJHRIBW349tnnHRfItinY+mefjtWxCBjtoeT4eF2ZhOFZI2XmgPtW9ES&#10;C4QL+yjlZzUyU8AzSwUXVFwThZI6fMqI6o3qSUa7LJjb07kyp1Sq4+0ldC2iTJlz8sk73n7GxI+O&#10;rq3aElNPhiWMC4KAA+3t0p4K/Opq4xDpdrDY35oxj23em3x2V2u6w1rnCgzUGEVQGaYpe0H/Xk0F&#10;sWlZmhWLfoWz16DaHGpv8BATIHI+XvzqIng48KiEt11Xv+eOO+XE9nvbcaawYFulYrz87bUHG6rh&#10;AcRKwcqP8qYtKyAykvS4V9ptn3vZWNArQ46sWO3A2q/2j6PAqqUdiPl+ThOkO0RQcRhJEGdh1xcQ&#10;DROmVtRuZNXSJ4/KR+fyl2ZiYojbT/NLlSGu6gZ9lkQSHQRd2QrF02qo758MZWVfvxwnYvAx9VgT&#10;3tURULYVwZujZ9OyNLhS6b90lgpLaTONXDzIX+IkuYJmV4COZplRUoeXb2ttx8kRIn/ZrJINAkAu&#10;uG/jxgIinRFDDRHRZCzxo1PHj9h1MJOVWDzuxPOx1hmnnlTHPfvqII1RUQ/jjBHd1twWe/yFffbF&#10;3S1BR+AK2zF06qnVix96Yf/QWvS9mjW77wH9BFYLEUyOowqOf2b6vPydaCoB0fzlMpBr8VkpCH1r&#10;L1wpKEPs+RGij1RJ7G9+ENXwiZ/KNYf/d3zkDNSEaw4ZHmJfa/9OwIPgXvKVVggeiOD0UqbOHw3A&#10;efNPBTkr/OBy9N1ExIQ/t4QOYsny3zUGEK1sMeww1IuTX5docOFMjMkt/VOCoFoZZXoRxSfTIqiE&#10;a7WZipobleb7rhzKmynt7y1RE/LMckKB7fDKjZIGaCakqgKn9mXpspi2CtkAUBISxM4soXsRZcwx&#10;UyasPH549Z9OGT0SgqwzKooHVq2nxuSCNF1QD5xRqU74WUFcR5CNvdTcIY++tEde3N/RqsaE7hwq&#10;9vRU6uAbB+6qKoHlAauW/AS8v6OQtEajBqMn4Ff33451qVAtoNV6nkh+uSEyuDNoNLTR8uAiyCuM&#10;W1lsWpbGycoeXxcOLV8v5ux35FpUi85DQj4Dpxbn7svtPPYj6YMvom5tfiPNYjiP2niuVDZu3kDY&#10;ItypRfqho2VYq/mKQyujFKuvGGeGUnwGdT4j/P4Zr2NaSYvriGIjFDCP6z4LvywRU6JSdaegYLS0&#10;zSaSO/PfKxVBnKCu4gbUkorm3FR/Zvazv310qyOwpjNYpNaSclmq8TGiZwM9T9IihiwXiGSf2qk/&#10;C8xm15rJXNXSntFAPGPVeladF/O8oDpB0J6xHqqi1hnjGxfzjAs8NVkragPrWWDL3oPJ2rhvR9f4&#10;nuSZFFmnVYGzf3vX+uca3znt1MGeYp0PZfWttzJzwXmo/HNe4VwRAVVE3sMF87/G2qUbiuhn/6K0&#10;hc+ZpYIyrFyyxDH6gSa8FM+5bYj8oAi+DDyqIQGCCkN4BHXv6L5Fr0iufbUMJ5GcxozLHkO4MkSQ&#10;FEQPYAvQt+kt6x9sY+aC+4F5eU4eA3zEXQ31jyMUIKAum8kWom8TgrN7kJDfupoqsuMqYxLrTGJQ&#10;h19VUxjn8o7PVltQuQ1PtxbPsQHC8Bx2e/8E3fa0Du7sqoi+M2K3Q0ekQhuLqVbOZodSXdJYri1x&#10;s4kttYM2V7q0qsYiyt3rtjtP0gY9LIiWSgdQDWq9163YsiV50cSJg7vbSESfOGuctK7dqj+zx7ma&#10;x17aPa8tY4POPsde1lnfM8bG404zGUBVnFUJrBgj4o2urWpvTWUSmazzAGK+aL7gDOTCDOmAcTVV&#10;sY8+pPrZOSKFlPkMViwd2a+QjM8Bzu3ZTASHRTSGb94FfLlYDvY7YsJ35lQLaOtcDtR7g6okpjvE&#10;Noc+4sS0smrRF4rjUESvcPo4nrQAI7o3EEGpJeadix1xISLj8xwtt8um8iBrlw5M54u0a6BKvolI&#10;PI8bCvo+Zuh3UXN2+MTavkj77qNfgEtIGrqSQXQkI7ZVRtjDc6MYzBEaK2nEaN7vh3FpkFtYteSR&#10;ovlV9qjr9+y4iMHDsGFKWtOh2WmOfM+ScuPY0p5eB3eziRJS8u3TRMzfGljXpl3KnFqyuXWvhZO3&#10;t7oK2pGOKDYXHC/tY4+r/d6sKRP+NLombpMxz1Z5XsrDOKvOEzypqYplMaKoStxI1sMZm83W1MR9&#10;MUbUBirt6cAvRDTYBYG0p7J16We3LQyzHfSsv2MXcC0uJMXRiJ/b2TZv4LSLKjcoIOwMLWEykidY&#10;VUacHRsOGi6WV8k4thRgdDxl8ByM6AaVJsinQyOCh0HdHIx+KuRogroA5CtQSIp7H3h86W4c+bOx&#10;cm2Hj8GYjwNn9Gyo2jnWrKZp+dGXbKTt9vwGug8n44mNrIxWpOr1X9efcsQLDuA0f9m1mipcND8+&#10;AsfgLn2LODqWLw+A/T0Lundi3GQqocbw7GtHIYRrIw4EItJZapwpyfmHACWfmGa9YIeiae1SF5hJ&#10;5QI0xrmxNeIP3dbGEQXx+rFjWy573YmfP+O4Mf83trZ6S2s6E3fqXEK8DgHas5m4GBWAlMtUxYxH&#10;zMTUF49k3A9UVPZ2pAruXmEDG0ul09f+/q8vTRuwi6oUGhc/A/Kt0AeeikV0GrVjK3dC6XQ7GjIB&#10;FE7MdZMpc6rteLSAbgaVjE29CCHpt2JqmDF/UlH8iegdaxdvxbExv5Eqai4DCe9g5WQ5jYvW95N3&#10;3WPd13GFaGDI9ZgCyiFFH+gHr6A6EfI5AuJOwNkKGZ/d2aX2YEDZ274TE9bAQJKIlP+zpqhItFiM&#10;CGNHaGtqx3imzh9VJH/6TjWnlO7kIp0tkqKg6ABR8gDN5+eev8P3vLS17oiBdV97B6h6FvumErkW&#10;UUGISPCus0+698Lxx//zORPHLsKaoLUjm1ANUCfqaS5Dq63DelbUOXWiWKqrfI3HRXc2d8Q272kr&#10;WOwqY4MRHdZ9TlXLP8o+0LiOBlxIW0LBBzmeeNVJxXFqAHD2ALiQUgHnEx9Z/osHoxNDBVUrnXUt&#10;GdTlyxzobBNpZhbLpYhe4YA785sYg5FEiPaMYtVi7M/70bfuWdewFdwf8rfcVkUk366ngoCjlVVL&#10;/9wvfv3l1v3YfIEjPRaRBInE7H4530CjcmGpXRhQNi07CCHtog0exp9SHIcqBBMtFiNCCNz2XDZl&#10;jyjGG8Mwc2LRfOor4groAjjAGCl4czuid5Q8QCMiziHPgAm0S4nJ7tZcWZsGevGKLS5ZMgcjKorX&#10;nzG2ZduyM75/zsnj/v24McP+JHgd3qGpu8kFaTyMczh1Fs+mbaImFre+MW7L3oOFl99YCNSO/+3G&#10;l2cMxHVUFOnaZ4FnCrK1XDSwzgwgAbtRk7/1rxqD6KwiedR3nJyOSk2p3RhYlivIX0PNhLcWwZmI&#10;vhBk70bzpVAfLgUK4wWst6bf/OoZi8r9kCfTrtCGSoZb6c9yLOHREIsO0Pf12/kGigsXTsEMhcwR&#10;7+FQExdE848jKKTTYsSQRvznwOQL0AiqxyL5SlDLAoO60geqbQV1vKowSh6gAcCLrVfUIuaIMqdU&#10;oDjnRrSmokVwROHcdJO4v5tx6popZ4z54pQJo/6zNpnYH+grcqEZa1XEI+ssFjDqvGTMQ42oFKBD&#10;c4hsOkCwpR8gS836X7WBrMtro6o4tZiyf+j1zI7UNiB/9y6jBuEiptaXd3aKyCyMDGKVTQAs6JN5&#10;Xu9s1qwzmV7fgxBtREl59I7tQONRHkUQ1rDGPdcfLoWi8hB5sx/C2il1fi9Vf9mPXgFye48vqekU&#10;UdY3MPOa1/XvefsZ0eupBH2Io8XqfeFGZgYnzI82MA/hBkhfKmLw4FqbMC6/sK2RBMhlRfKob0yd&#10;PxIjpc+gkShAM1CURYBmtJ980qFW1R0xuLZnc2LsmcC9KSoliegtCydO7Pin15/557HDEvdUxzyL&#10;D56AU5WYMdmY8fAAVTEJ8QJVZVdbOl2IWPBhAo6/b+PGxMBdRR+omz+aaXOLmx0h9qkCrBTL8QPu&#10;y0Cx/d52DE/kNxJBpI4aV766JjMuG47TN5fajaLg5Gmc5u/q4cw4Yn75ijtfdEUtdQs/yYz5UxkK&#10;C9NX4/Ru6GlMPlQHnwd1DpUfQ0NxUrHXLN6I6MqjOIKi9kUOusKyEgtF3F9Q7T4byeChahBnEHcN&#10;5fo9O+2KWoxeXWo3ikK1exh1+VtGG6nleHN9kTzqPdOnx6hbeC1118xg2nUDPycxJgrQRORn3b3t&#10;wJ9C7YxczoVXhmublYpaORml9AGaiAGjLAI0H7tkyjbjmd3uVQKcLaksFnBOJt//2PYxJXIvosK5&#10;fM45t4wdUb0lZoyrTiYCNUbSKEbM4Um/FY0PiyfSm3a1xNpT2YLrmK3TmmRmRCzcskjMfPebcObX&#10;JEd/sqjnVd2f30BAMHhU9m6f6t1hFsAoxP9oMdzpEzLyX/BkDD0uegcRTh9D9EBeG2EE6uYUyaPe&#10;Imjyo6BfwchvqVv47bLPcOh39C84+tLJKKcxpGYd9tn+0XIpFE+/CO4oFotmHZnW/Ivz3pI2O0B7&#10;LvlTo7k/ejnnX1WebWZHxuegQ6G8CVje0IqTP4baiX6k6BsyhWJedw64/wH9HTXZn1J37cWldiki&#10;ArwfhRjk5nFe/HPF8KZPGG8hIqNL7UbEwFEWARoRUQNPWkema7vttkxANghw1h1r40HUzSmiT0wx&#10;Jp0Q70dgnAcdVb7J4PCdusO7hKIq8ZgX88Vk1r60199xsKPNiIRPsEWr97ftLX0GzbnzxzJj4c2Y&#10;2B/x5K0IN3TuuBeH0MCLgopiQ7rqlDurlvwB6/IJIue+U568nxkLzimOU71g5tXjMHyWw+U9g5y1&#10;S54G80JeG4NB5BqoL7+SrxlXTcPq+3NZImYS8I9gG5mx8BOcdkUtQ+EedmRfRni+D+8U1CnoN1i3&#10;rrjioX9pWIeVvmTRKFYd6Do2Lcuf+dVbHlu0E5W1Pb7ukUR1J5hz8f039eu5+4V6D7x3YUx5BiMG&#10;Ak/uRMMCfXIy1cdcWhyHesH06TF8/SbijUO0FqhH7J+pW3ALMxeeVJbjbcTQYNWiZTi25LHIPVdV&#10;ri/qPLpQZl49DvTDDIXn/xCmLAI0AKqyHlzG8YoidDYICFTxhGoPLd8U9IiyJ1kTf6kmEd+ZtS6e&#10;ytqE1eA1A5sGgZ/w8A2ieMQyNlx80jmSXjLhh9kNGOe8cyR19R+iyvweox8GQMWhjATvQ0BxJkHO&#10;K6B0ScGT/CK75Y/iybcKsjT6uc5FdJkw20fcPwPxUntSRBTct0OtRF9HnfdvRfCnNxgk/ik8TkRE&#10;EBFUHCIjMXyNkdUrmFH/cS6sL89sh/7C+rvAPdun9yobcW55P3tUIO6nOM0nRtk9hjQiqwfAIYtq&#10;/s/CMBZIIfI5zp1fXpkqdf50hCtL7UZRcawFszW/kfjAdUyYl68zWLHx8Cd/GuT1uf/bRXdJzHUo&#10;f2GWfI0L66N5fURpMCwlPIu4GmM+CNPLJ0t+8mUJhK9A3k6AEYOAsgnQuKR5XozZZ50e3mFXC/ta&#10;U6iqWOteX0r/IiqbD9WdvlXh+awG8Y5MIK2pHubNoqY2GQ+OHZaM+SY8uOHEJGMaL83gfcGCs0gm&#10;7we5GTHTEGPICWJ6GGMx+n5mXn1mUXwRnZ7/dXKZCqp9W2iVE9nUr1FeymPRGfyTtzK8+i1F8akQ&#10;Zh5zMk7ex1AobepKYudilI0FWH6e8+eXT4v0GVf/C7AAzCvP6SPHpDPw5Et4cg+DeSetqSEDZkWv&#10;36eqIMtZs2vPAHgVjtNHUF7s5bsEkRQZ13Omy9Gw7+BioLnns5sYonGEKcS9b1Iu36u6+UmwtyEy&#10;tMS8Gxc1oZpfgD/XYn4eJ4won+6B0xfUoXrDkf/YRS/Kk+NQ+VeM+WV5bWJEDB3cXajLt2EoGDE4&#10;uZ4LTiofrZcxo9+A2ncy1OZxQ5CyCdD4exPbga2Iy9oupSX7O7JYFISTf7dhW+V2gIkoKSKSnXjM&#10;sFWeePgxD08glc11cToSD99IYLSwiam6oDqbsMUO0Ah1Cz+JzyqEOsR0k8GjMcQkEbeU898zYUC9&#10;mVo/HiQkDbRzcuZsiMhuBdAe34nqfbkFYI8IYmrw+EounbvEnPPOkRD7Fp4cT7ksuorF8uUBynd6&#10;zmYQARQhRtx8riw6cM1YMAdjb+q209ahbBqDh8Pi5DMM9smaS4drcRyJ4rCgd8Py3mex9Aft8gJe&#10;aGvrrnRq5vAg6xp6DqIcDZuWpbH8fe6zyeeJtOPp5cxcsHBA/OgNky9LgPkCYk4ptSslIAD7XRz5&#10;vsO5scvL/pzzF55aNM964uxrRxHX/8Izx/Zg0dmlTBxwHxvubi+idxEROZr1UdCw8VnwpBbPu5UL&#10;3nliUfzKx9nXjkLtZzHeKIbaPG4IUjYBmpsWnJUB0+gU7SoWrIFlV0tnFo3L/G0pfYyobC6utctG&#10;11S1A4gHKQ26WdVYelUV5LQ67uTqv+w8UNyJkZEAOVyL3/1A7dSBTMYPvkBd3cCJ89aa81BOCzfU&#10;ZtRbP2B+FIumhgwmuAUI07VQhNcBt5a0DKWuLkmy6msYnctgX8j3hAb3IG5DzwaSyz5T5jFCPlg0&#10;v7rjwiuPwejXwITvLAv3snrxg0XwqrSs3vc0zm3uxTsEo1sQ99CA+RRGU0MGlUW9fp/l5/3vTBdW&#10;b78TsT1nJInEEQxOEghfZMb80ur/jRr5TlT+vqQ+lJKq3Q8h5BOnzwU8xJxAXP+HqZeWTjh02twa&#10;arI/Q+WNhD1rlGYy/BxCgoUREQNBU0MrxP6b8DmRYsxp+FXfzG10lYhp19WQtL8AuZihOo8bYpRN&#10;gAZgVPu4h4wnbajLaJdWx4e6OWUDnX5/04sDmw0QMWg566yzMlW+bE3EjHqdG9OprMXqK/MDdaIZ&#10;tQVHaKxTEzj7jv279v3gvr9uff+dzzxTjHRdZcWi/0M1XzaK5HbfxYG7DjdpPgMRcZ/+gRji/hkj&#10;IVkHzmHZgGvb1+8+lIKVt68AfhyaRaMKojPxvS+XJDNj9mwfJt0AvLezVGZo7rqsXvoC6oUvlo1J&#10;gPlvZtSXRjT4wiuPwVTdjXgXdJYu9IzqXlS+w5CYrC0PEH5VsHmuvOlLrFpaWlHyVdvvQd32wt+g&#10;+1iz6IGBcwhgeYDKd0F7/mxEqkGyqJmE8VdwUSkyM+o9Zi28BF9/jpHSLYxKzfLlAVb/HTRMv01R&#10;8w6Gj/4Y0z9Q/LLryZMTDDvms6g373C5dU+ocxj9Bo8t7t9W8hERvWHVrb9H+XnoPA6nqFxJddW/&#10;MWl2VdH8O8SEedVUZ76E0Xd0ljkPzXncEKOsAjQfXzixwyAPOiWrXcqcMtmATDbAIXFELiyljxGV&#10;Tdx4mdFVCStAwvcBJasQaOc2jgepINMr0d+OdEDgqMpkMu/z3bAv3f/05mLovjjQT4DmD3gIHp7E&#10;8fgmdfX19O/ALvjNH0e98A4SKoLRVaxLhrTjriBMx6dR8pdsHSpHwb2HEd73ecNVxQswn/POkaTG&#10;fxH4PCJDSRi4eyT4Ls49Fm7oFMM3udAUt7xj1rWTMLGfY7ioIHuhgb3NfekUVJl49jZsAaK7ioLb&#10;zPaqXxfBqxCWByj/VbC55Q8UI+DWovfiXH5dH3HViG0DHYfTXxe9K91M7xqUX4EMXPZnpdDmXkT1&#10;1yEdnaRT5+0TxA9+kRnvGV40/6bNreGY876A5cMUoN2HmofYXvU/RfAsIiKE4Eugm/LbGINRA/oJ&#10;Joz/BtOvGVMc34C6+aOZNOzriPxDZ+AzYohQdjc7SMky40lbVl9pxxsElo5AQdWzzlyw5KmnosVG&#10;RJ+I+15LMu7JuOFJDaziI6iFIMjN+40xkk07Y0wBLbY7EUGzQYB1TpTg3Ix1n1/10p4TBuwiDpF9&#10;bjnKfaF2OWWD0Tjve8y6pv/acc5ceBXwmcImZOLA3Q8NgyedecXdLSA34rQlv6EAxkfdNWTjv+G8&#10;K44bcN8mTK+mOv4TcJ/I7YZHsGrpPmzsGhz57lenkKWMxednzLrm+qL4dtHCU9Hsw4h5R4HveBG1&#10;H+v3VszlTCr9AqYgsWfA3M7mX6QG1qEC6cguLTiLxuMPA+xNjqaGVtpj9Tht7dFGjMmV2ckekBkY&#10;Wc6MhW8ogndC3YIbQX8GjCvC+cqfpoYMtvXLiPR8v3IIRuJY/Rhe9qsUo4vj6VceQ/XIBkQ+gSE8&#10;S1R1L5q9qWx+nxFDm1VLN4HcHJJFk0PFB/0QfvCzonR2Oucdx+P8e0A/FAWqhx5lF6AZlxyxD5Un&#10;cUEqq+7wYm7HwVZUVZwG59WaYceU0seIymXEsNhOXzxqE1466fu5zVYPPF/IOotTxBc42JEJeruN&#10;aa2lI5sVpzphz4GW/7n/mecL0GU5Ctaty2Lsf4VO/sUYFItxI3H2p8xacDWT3tv3NM2p9XFm1F+D&#10;yP+GlzZ1YnQlB5t6K/RZ/rTYZRjzkxCrTo0AAZhJVXI5M+b/DdPr+78jydT6YcxYWM/E1zWi5irE&#10;RKmwXVn78nOIuzl/++NDWU/qo/YHzFh4M+e9a9KA+HNh/XhmLvwUTlch3qTQsiYA3E5c9vqSl+8U&#10;m3XJNNAYaqfajMoAlwn1gmDDAUQeDFkAKGr3Ak8Vyy2evHU/otfmzcIUEYSxCB2g1RjuoW7h57ho&#10;QILMhhkL38CMhXeB3IgRv7DfwxBhzX07sNTj9ECIZWcmjfkgMxf+lvPfPXNAyjWn14+g7uoFjIg/&#10;iHiXFbi7r8D3WL1n6GT+RZQ/e5p/hOpt5M1e7JwXCGC8dzDz1PXMvObdnDC//wMndfNHM2PB31I1&#10;7A94OotoGBySlF2A5iNvn5LGyBoAjJdSEQXIpAO2HmxBHCOtUj6tayMqimQ8vjceN6lh8XjgC8R9&#10;IWY8BPAF1DlTU12VTWed7TokivQ8cGvXjk8WskGAEz0uCMy/PrBpe0+dDPqHFUs34HgP1uXfjTLi&#10;g4JhPCo/YXzqf7moD+0tz71+LMO972PMjxEKUbVX1LWRtX9PU1Om1+crd5oaMjQHn0Xtb8KNpXO8&#10;lcl4/g/wuZ26+TP6zZeZ9a+nljsR+SmG8mkLWVYsD/D9b6CyOr9dZ9cxEQ/hH4nH/8DMhe+D+v7J&#10;3pw0u4pZ9R/GmIcR+QJiCk+Zdnybxj1/6Rc/KooGCzwKLkyc+0V225D7W0SamjKo/o5QUXHZhmt/&#10;rig+HeKgPoDKj0LtlCRqDA6D6H+gid8zs/59MLtX5cA9MnPhScxc+FNEl2KYFwVmemD14t8BX0fD&#10;fgOdH5/IpcS9O6iTm5h7XU3+9/SCWQsvIebdiejPMOa8gt+n7naybV8uWWe1iIju2LQsTYt+EHW/&#10;Dzfu3PQy5nRwP+ME08BF9ef2my8XXz0X/DsR+SFGDm3yRuPhEKR/Hq79zLhJyZU7N/O3ap2PJw7N&#10;pWnuO5BieLxKRg2rWnD31q23X3H88VF7voheYQPd7gsZz/diAIfEgjn0XwuxGDE8L610pj7kCc70&#10;RCodUF0VO9Nlg2tU9WbpNrtgGQAAIABJREFUDDQOCKuXLGfmwpvB/SuYntMuxTOAgiYRPoAmL6Fu&#10;4Y0E/JmaHdtZ3sOk6aIraskmJxCTd6AdHweOL/h54dSCfIe1S/N00KlwmhpaubD+wxjGYHhjXttD&#10;Cw9HHGPejLKKmQvvwvBtbGYDrf4umhoKC2RNvizBiNpx+N5piPsIKm/NCUOrdlbqdH+TVBWRVM6H&#10;IqTAlxt/uXU/de+/HNvyCEZO63kxKLnMJ+MATkH1J8z0/gGz4L9x8jg7duxg8/IC0/TrPS7MjsR4&#10;x2PMpaj3T8BJr9oiyf+jchpguIPGnV8Zsgsc4VGctGF4rWisdo7Twq08P0BtqvtKyv2OpNkP0l3J&#10;jnb+/TSN9+wsql9NDRmo/wwz5VSQK3OB/G7I7Rx7OKnGkkHMFIz+lLrxN6D1/0vWrCTYt4P1D7YV&#10;dN7Zs33ajx2Db04BuQbH+3LlMYUkkGm605+hWeoeuG8Tk1lAz+WQ0vWDNOOBz3Awcz0zr/4qXvAA&#10;Qet2Vi87WPA5L7qiFuuPh9j5wEdA6nJn6HzWhN04VUVlJR3ZD7P+3mjeHlF+NDW0Muuqj6H+IsTL&#10;pyP5ynfdaA3I2wn0EuqubsAG38MmXqT25d09zqdfzfR51XhV4/DMOVj5KI43HmpE33m6nudxaHuX&#10;bq4Rg4yyDNDccNZZrf/54OO/7uhI/aN1XtrHHtZQ2NfSwbBEbFRVs3srcEcJ3YyoQEZVe5vaAz/l&#10;SU+10ooLnDR3dLgqvzqoiXn+ERkyvSCddRI32Sse2rD1KRhQbQFHR+YbVPszEN4UYivkgjSKmpPB&#10;/RzPbCA1/klmLVyP4wXEtIMmUT0GkdNwdgqeOwsnx/dCpKxzsSRPox3fO4prqwzWNOzg/Pk3EDe3&#10;ISZcJDoXGOkMpOgVKG/HJJ5huPsrsxY+jpMm1G3GuD20dbRTFTO4WA0+Y1FzCqJnAWcjclquxbmY&#10;V76lEnKPtB30uyh/D2bUUV55ZbLqJ/uYufAfQW6BsEywzu+8CAizcLIUZBPHjWti3IKnQJ7E2s34&#10;2V0EtpWOKsdwkogZhWMimMkYpqHeFJTTUR3TZUQpbGxxalEW0+w+NGSDMwDNbj3DOQDeawM0gqC6&#10;F5v+aQk8y8/jS3cza8EtwCd7tFG9p3gOdaXBcuCKv2NUMkDdgrxjvMHLaSG4LCoWdBqYnxGTzfij&#10;m5hV/xTIejLueZAdmGwbbb5SZRPEvTFYbxJGTiPDNIyegeN0DMMwhT5jtR3Rm0A/COaUfvoAKot1&#10;Dc3MeM+HMMEtiMwp4B2HdvwnAP+LNdsxtU8xa8HTqD6BM8/jslvx4m1UJdK0HEzixWvx7QmodzKO&#10;c7BMAT0doyceziDoPGhhTrvNWHcD6+/Y1evrjYgoFivveIoLr34fRn/VJXslD8aAaq77o3sPxluA&#10;BE+TmfAMMxY+jmgThi2ks3upHd5Be7OHSdQi9ljEnALmbNSdBeZ0nJ6K13UcDJnHOd2CkaXAx4/u&#10;oiPKlbIM0AB8du65y/7jnsYrAw0mGM8kjFMP4GBHmtZ0Ft+revOKLW7ZRRPN0KrDjzgq9mZadgaB&#10;3+YZHe/HPRdk7GsGQacqze2Zqr2t6WDKhJHZ2rhf5fGqUqYCsNai4iXabfYjix/duH7h+VN299uF&#10;vJr1d+xi2tx5VI96DGRy3hRx6SzfAFAEcVMRcxZwdW5HX7vYQafO4KGEosKxpHDuOtbe9WLvLqZC&#10;eXTpk0z/wAxiB5aDTA9P0++sZ87dizi4s8GcAyzI3QcjYGDYqyvRDu1aiuTalYop6NaoKsoBrLmE&#10;mCYx/F3vL3IQ0bj4YWa++4No7A6MxnvcqXqF3OsiBpgC5jSMXgnkRKzwIQ5H7Oubw9l38squWC/L&#10;N9Q5kEfY4z7M8w1hIqGDm6aGVmYu+APC+1/zmqoi/JI1d4a1Iy4NGf0ivv4LRhKvekVwBOyL/7Yk&#10;fgFsuLuFSbOv5/hxx+Lcm8ID8SZ2OHFCNcBwInAKauYBudphADwYAYenmn6X50hv5bGUDCpfpnHx&#10;15l19Wvv/1Bi9a9f5uyr/pbq+D0YKbS84tDnPh7MccBcUPBE8DoHrUwaEp1fT/WVTo2+zjGrD2OX&#10;Kk6eo6N9Bk/+dvB0cIwYvKxZtJYLF14BendhQZqu8ziNI3ouyPl4XHt4npZI5H5b/iHpRz+X8SlI&#10;Lg6jrnNeEY6qou4AGrsS4QRwUYBmkFJ2GjRdEZUHRdVaS7t2KTPZ2tyKYk/Z17FtYEVYIwYdY2tq&#10;gsC5Zoyxw+N+z3XcKsY3xmzYfsC8uLc1k5XCuzp1JQCcY0TSj81T1YGtI13/YBtWF6DydMHvEWOO&#10;nIz3KGTZ20XlDkSvY+2S4olelgPrfthO4K4DvY9et8s9dB9U89wHjnitN20XVZswMp+1iwpoNT1E&#10;aLz9fiS4EnXPFtTFAXKhlsMlBGH36pBNl3f3BqetOO87HOiYV3ZlOyVDftXNPypOD5CxtxXdnUJZ&#10;19CM6yHrV/R3bPp14SUnA8Hm5SkO6NvAfAu1hZUqQae+WWdY0mFx9OlZ2QOd5V9uO+jHabFfg349&#10;fuXy5B0vQ/BerC6nV88aKeR5383rfdEFcg/i3FVRcCaiolizeCN470H5M+RtbX8kIvLKnKxXv61e&#10;zOPcSrLyFtbc+njB74moSMo6QFNTm2hE2G9xGTVyWJchmw7YdbBjuFj7tlL6F1F5PHzSSZmRw5JP&#10;ZJ1rG14V87UHbRhRFXEaixnxW1KBPrllr8sGoeKUryEILIh6xjNvv2fbtoFvk7em4QnQBVj6kq0j&#10;nQ8K4ehFyT5Jo7vrKI9RmaxdugEXuxb0K6j2QRhZTP4HtjG9niw7fYBsbC4rFz3Ue38GOauWPoAL&#10;FqDu5V6/9zUBztda9GrydQTqQD7Dvv2fZMPdIa3chxCN7s84fe34ZuRxgmyBbbhLhM9vcNpNa3S3&#10;pPjOdENTQ4Y9Bz6FmhtQbPgbuiKCJ/4rwm7dG/XaJ6dbwLuGVYu/U7A+11Ch8fb1tNp3ofwK19v7&#10;heQdu+TQ630IzOR8+R5ZFgy5TZqIwUHjres4GFyJlZ/24bdF6Dyt0IyZrih30ea9i0eXPNp7fyIq&#10;jbIO0Hx6zjkv48VWAQTWpbtm0RxoT0k6G8xd9uTLhXSSiYgA4CYRNzwmGzIqqepEPKhO+HkHXnF4&#10;GtgqT8V/6WAq09GHIE02UFxgJ3jNwfy+e14wSuPiZ/DMhah9OFceUSRUFeyLWOaxasmvO7uuDE1W&#10;//ogK0fcCPIR1G4s6n3oinO7sNmvcKCjnkd/vZ1eZ/UMCZTVdzxBx4EzUH6O09IGQxwW1b/g5CIa&#10;F93MpmXdLOiHMg0W0WWv+kdB+R1P3BXWgrjEZFcj8nyXf1BgH+gjpfLoNWxalqZx8c9RLsbpytKN&#10;XdqCcgcwm1W39TJLZAjRtHQf2dYPIfwn6l4uOBNwIFDncDyHcAPN9qOsi7L+IiqYpqX72Nd8A579&#10;HKovlGwsVF5C+RSrFl3FU4uKKyQfUTLKOkADEMRZIkYOOCVrlcN6M6lsQCqwcee5D6lq2V9HRPmQ&#10;sMn142oSzwfq7HEjawoS3HTqpLktVf38noPe9pZUryZA1los4KxevXjFU6P75HRvWXnrZtDrUCmg&#10;JWe/0Yjzrmb1otJpKZQVP8yyatH3sdnLgW8X8T7kOv44vRPnrmT1ns9GGRgFsP7BNtr33oCnV4Nr&#10;7FVqc3+RE/77FzL+AhoXNRb9/JWCc78/YrLsCMh45VvedIiVv3kJ9MgW6crTtMXLTzencVEjzr0L&#10;dTeguqOo53burxj5O7Ktf0Pj4heLeu5KZN297axadBPCu3A0lMQH61Io/wd6OasWfT/KdooYFGxa&#10;lmZFw5dQuRKVX1LMQHEu2/IWguw7WWW/UdRzR5Scsg9sfHXuBc2+yu2IOoumDmXRqIX2jixB4M5/&#10;YOPLZ5faz4jKYc5Z41qHD/d+WJOIv+B5Ro4/Zlh7T6VOXRFVyWas2XGggz0dKdVejZWKOje8emTN&#10;7KNwvXesWrqVxsWfQr0rUTbidGC6vzi3H+X/WLX44mhR2Q1r7tzIqiUfwZrzsG5Zbmd4gHY5VdtR&#10;+zSq9TQuvoo1S1cO6a4/vWX9g22sWHIf23a+CeWjwFacSw3crrRqriOO24PyQ5AZrLztu53ZThE9&#10;odoEsovchFWB23js1s0l9qoQHBn9/uGU+Zze91M8eWt5ZhqsadhB49LvYd15IL8A3de3dP9QNCcC&#10;zEs4+2kal5zBykVLWdeHlsxGh27b2ZVL1rB68UKczgFdjaN1QDNqVBXVZpw+gJoLaFzyMRoXPzNg&#10;54uIKBWNi9bTuPh9uOwsnP5pwH5bORHgNqx7EtF5rFz0Xtbe/tiQzkg/GqRyEzjKtotTV1oz2VXJ&#10;uFzqVE5UNU7EeQAHUinGDK8elslkL73xxhufvOmmmyLxuIiCmDNx4qa7/7rl/pZU+pqaKv+YY4cn&#10;s7sOdsSkICFfZW9bVkdVV+EV2Nnp8ChudcZ9Gzfe9/YpU4pXttB4231cdPXjOFmI02swcmE/HFVx&#10;bjfIvVjvFtZue4RSiDeK24OTbSFGxctcyceaRU8z+bIrGTXi9XgyF9W3IDL9qI+byyR4EeQPKMvQ&#10;+O9ZHSI4GgQZPG9H93oYh44ru4jX9u8ExGk76vLfL5HSl6lsXp5iM9/iwitvxcTehshclDegTOxs&#10;kX60KOr2oroK4Y+ofy+Ntz3bD8cdGmTbNiPDH0d0GsZkCORLpXapYB5d8ih1C5bhOA8VxfAw5S58&#10;u6ZhB/A+6uafjfHejuolqJmFYdhRH1t1L/Awwu/Icj9rG14KfY/jJXA9n1td/wsuZzRLQnfi8vz+&#10;RdIEraVfSDUufpip9ZdQa96AcimqbwI5u5/GLlDNIKxB5GGyeh9rN62BdQP7nNVsgJqwZ/3gb+Mt&#10;bMO5V3eCOxIlVSRvioC24DTkvmvxuhs23t7I9Hlvw69+E9o5jzNyJker22g1wJNnEX6PYxn7Dv4h&#10;tLw5G6TwCJlPmX19msdVpxzq7wudrzlX2k7KyVGKHNyOc9U9G5l9WCquVHxgu8r0EzeuXVvtdrhP&#10;W+fOiRlvhKfOB4glfM4cNwqMdJw0dsx108bXRrV5EQWzVjW2a8OWD2/ee/DSKt9LOEfmhZ0tw5y6&#10;0N+FGOMmj6+VGt8v6Dfk+R4GIeaZlzRmPnH5aRO3Hv0V9Bph+rwksaoLEfMZnMzp7MDRO1R34PQn&#10;ZIMf8djerSXN0Jg+r5qEyT/pXHF3G+W3ADJMn1dF1bCTCaQesfMRc2avjuDcLkTuQrmVFreWpl2p&#10;wu9FvcdUkoxM9/z9bR3uWP+rwru5FMLs2T7ZEfnFsrc2Z9m8vLwmmNOnx2gem2TU8HMx1CO8HeTk&#10;8Fbqr0b34eQPiLsXyS5jd0czm5ZliFKXe8+h3/6BhNJUYe3HJ82u4vgRMQBWNHdUWJabMGl2gvEj&#10;x+NVvQ3nFoC5CJF4+Fs7cdqCsQ/jzK20tz2ArW7rVUlM2Lg/MN8Jw9T66rxj5l5gw92tlNXv+UbD&#10;9HVVyIgTiQULcHI5xp0LJtbLA2VQfQSR35LVJfh2D6uWpijetQoXXZE/IFiJY0FvOe2KWo4JsVmR&#10;aB80GRdT6+OMTOcPSB1IpEtUUmeYNjdJcuTpiNSjOh/jnVrwu1UV5SVE78R6i0h761mfThV+72b7&#10;XBQyn3LxgFVL+xZEqZufxGTyrxHK4fkV9ps4kFCaprZDZSVxVFyAJm5kuFFiAOJ7nHNcTtJD4jy+&#10;Z4d84vo5J5fXxD6irLlv48ZEEMTev7M59RZP3UjPN25Xc8pvz2QllXUmX0bN2BHVmeNHJAublHpQ&#10;JT54XiYR8z721tNOKH2LvIvrJ+K4GCcXdi42R+Z2JU0MUYMli5AGDiKyC9UmxKzkhT1r2flg/y7c&#10;I2D6NWOIZU9BzSmIGY8wDHU1YHyEDE4PIuwB3UxWN7KuYUupXR7STL9mDFV2MhmdiCfjEBmJajUY&#10;H1wA0oHQjrrdGNmCDV6mce8LJZ/MRET0N6ddUcuo+EkY7xScTgQzDGUYognQLGraEPYg+jLWPk9r&#10;0yaamiKNklIxtX4YI5lMYCZhdDwwGjXDEOKIOhwdQAewH3gJqy+xwz3Hy31c6EVEDBUurB+Pb05B&#10;9WRUxmGoQaUG8MClQZpRduPpZjrMBh5bFJIdFDFUqYgAzb8uXpGsrvY+parnxTC1nmgcIF7lM/XY&#10;UQCIiDpfvvrOqSfdW1JnIyqO+zZuTGATl7ZlgmsPprLjjCPj+VSl0i7Y25r2WzpS3UaQE1W+PePY&#10;EQWnDA+r8gkCiFUnb37b6yaUR1vVQ0z/QIxgZw2eSeJXe9iMwXkBVemAZr+dpoZ2yi8LJSIiIiIi&#10;IiIiIiIiYtBQERo0w4+dlXUd61I2CEC6LBK7hJdUVYzjnYuf2rJi4VkT95XAzYgKpVMP5p4VB9wj&#10;yW2br85m9KL96UxVPGaGnzCmJvvs1qwJnH2N0FQ6FXjGiHOuMBGqQ9vmNtMxqT/97xfW/TALHOj8&#10;ExEREREREREREREREVFkKiJAc9McCT5335pmyCkrqoiKqrhsQKCK3ykD4KybXCVmOvBgKf2NqEwu&#10;Gmn2Ad996IX9tx7cvevNf93R/JETR1e1J5Oe19Jmuy1lSqtmYlBVyPGFQy1HvKMXVixzNjqX2Lyt&#10;ZVjHgdYa52nSUxfTmBd3QWCG+b7rEJsZmRx2cPKEkXsnGBOVS0VEREREREREREREDHkqIkADEDi7&#10;BcChgYiop0gQwOb9rZw0uhYPECTmeXo9UYAm4iiYc/KoA198YPVG55weTDm/SkRberDNZq2L+YVV&#10;OR1S0jNqj+8XR8uER7ZvP7aj3Z3W3p49zeJOMcjkxx9/fjiiHiIeGfUENdqRy3nb1ymm3tGcYsfO&#10;Pbr0yResj7QZY3Yh7sWEH396zJiqNdNHj66EtrkRERERERERERERERH9QsUEaKpHJx5P7U5ZRERE&#10;9NByt7UjRUuqipFVOUF6G7iJdz+z+fIrzph0Tyn9jahsPElavNbgQHsmPqEm3qP2iu1D/wKHTFRV&#10;IyIVo+ny0AsvVO3dp+Picf/YwOhxNmsnIW6SICdt3dEyHKcexniiavRQ63E9/FePbR5UEc1k/QyM&#10;IPfndSkyc5tbWrn9sU3WoWk8r9kX3fP/2Xv3WMuu+77v+/391trnnPuYF4ekSIqkJFuSJcqOAyto&#10;HkUjFc7DiuO0aM2gQFu0Bdq0yB+t0xZNgKCWAjRoHnDSIDDQIEXSpG5QKTUK17GdJqmSNHHcRnZk&#10;y7QcvUlx+JjXnfs65+y91/p9+8c+5947w0tyRA45M+T+ADP3PPY+e+2911p7re/6Pcz5Aqt9K8hd&#10;gp0q5sltbzLj9R/8wKOXSY4BwkdGRkZGRkZGRkZG7lvuiyDBAACJP/4Lv/Jjfd//7kTOEnCU8/z8&#10;9hTvPT9Y0QAAzb6y2DjzY09/14Xdu1TakfucP/+Pv/ih6ze6/6Gt/dYTZ7bKy3vzU1NSftfD5w63&#10;J775Wr9FDvrEpEnEKnleev/Ff/NTZ85cudPlvpN8U5p++avPf3+77H9bX+LDCF1gwpmosUkzk0BB&#10;NL19/QgJkZSACKgA6IxYGrgQvDVgntyvI8pL083m2fPb27/5sw+d/eZn7iMxbGRkZGRkZGRkZGTk&#10;3cl9Y0EDUmd+8df/+vVr/UcC9cHqKVkgU+KN+RKPnp/BV6cj6PHJYu8HAPzfd7fQI/cr2byCKKiA&#10;ZR7FPXojv7W2KKkAEilJbF7YfQTAPSPQ/Lhkv+OZb59rgQtR9BF5/LZf/tVvfF9FzAhmIrIIqgIE&#10;gRhO6u1WeCVQw30wDv3XVMCZCgEoCAClDuGYl7sL3Nhd4GOXLut//+I3l0yx77BrBrwE43MW+PpS&#10;cS0VL7JaKOuaBsvp7Oxi+33nDj9O9m/z6Y2MjIyMjIyMjIyMvIu5fwQaAP/l7/zYzmd+7lf+Sq/4&#10;o7XUBLMth5Iq8MLOAk+e3x42DM3M9HswCjQjb5AsCWRUANSrW1+0pebtyW1n2j6ii/itn//mN7/y&#10;yfe//6665Xz+N/cuXu92fiu/9K3vnSue7KUnLWJbolNyCgT0qi5K9wMSWGs/Q8WsoD4E4CPAsTVO&#10;yygOdEX9snR2eNhd3b/2pes3fvrXvjan0Jo3h4D2k/k1d788YX5h+4MPvDwKOCMjIyMjIyMjIyMj&#10;d5L7SqABoPf8loefufzrl//5opbf64OLQwKAnf0lHju3jbRa0qfxqbtYzpH7nBKNqIUAIBivKtD0&#10;NV5VnQlC+4uCzYnTCaACwmCFU/r6H+8V/vD/9bUX//qjy/f8vY99jN0dP4lT+B+/8IX8yCOP5Lge&#10;/0qo/L6XD194Krk3VZgi5OtMU9D9LcrcDsfWOGoq0BDcqtBFAECtOLrpZdDQ2tVbErr2xR399K9+&#10;o0fEAT3tUOVKM5lcivDnphP72nznxguxVNudu6CzJdSWS7r2wAOxeXgYD165Ep/4xCfqEEtrZOT+&#10;RhI/9znYzgd+2R6/fMZmH8ncv9bYcrpj5+3chGn6cFh5pJblo1HtEVAXI7QJ2oY5NiH58DsRhAeI&#10;RdQ4NOd+LfUgJ78q6GqFX5357LLK5Zd3ItrpchnX9h+I791+X/3GNz4XTz/9dL3b12JkZGRkZGRk&#10;5M1y/8SgAfDf/f1fe3jZt/9ZbctvSc4JaVsuGRPw6PktPDibDRsa59n9r/3QR5/4W3e3xCP3K3/h&#10;819+3+XD/Z9YLPsHn3xga35td7ERp7g4vffBreXF2eRV02wXFVzaWYB0fNd7zsBPTCFo9jNM/Acw&#10;7PyBDz3xLMm3ZILxc1+JSd9//btrHx8W8lOh+L6KcpbBbGTS2xhD5t3AOuYQjTWA3oili/NKHRh9&#10;F7TrQLmGwJzwns5Oqm22tIBpPm2mB26TvQeMu9P28vxDH/pQ+3rHHBl5K5DEf/ZtTdv5i5vLiW3F&#10;st821a2AbRHcqrVsu6etEjqDqNtwbjO4DcY2YNsIbegNuoa+GiQl5wGkPQg3zGynlrpjbtfdsRPB&#10;G3mSd2r0N3LxGz/4kcduvFV968jIyMjIyMjInea+mZj96d94/oHlsy/+6dr3D0NmKdk5DxkAPPbg&#10;Fi7MZkdBghtPP7n31OP/29PjoGzkDfKX/+kzT3772v5PtF196LUEmicunjm4sJG3Xuu3ioTnrh9g&#10;d95rw8lHL27hwbMbi8z0f/7QRx7/S2/VOfzsN19+z3J37/dA9jsFXRR0DkATkjmOY+OMvP2sRZwA&#10;tXotRISMAbIqIggrSSzMVojag3khYo/SbiavmaUreeYv5S6/XFK5/qH3P7T3hNniLp/ayH3CcxGz&#10;Fy5df6DryoW9rn9gAlwIxANVuFD7eICZF0rwLCMaUkaY1ZCDcpMZKA/A7DsUYKzxXVW8YGSQkUVM&#10;KWxE5VZEfVWx+/UIUkYGAhWmArGCUQEWc3/BoOfofNbkz529OHn257/0pZc+88lPljd6vDeDpOaZ&#10;3d2tnWuxtSi7m0vjbJa2J3272CA1ZdSpmTWdIiWlJKuNRA/BaSvjxgoN/qdVAe+SYQlwCWfrjqUX&#10;31euN7Rx9sYTD23e+JDZKPSOjIyMjIzcB9wXE7Q/80+ubB8cPPtjtSs/AMiycdvFdKvlTICHjfvf&#10;+NTHnvipu1zkkfucn/x/fu0Dl27M/+JhW88/cWFzcW2/nSrCbt3ukQe2Dx/ebE7N4rROMF0FlFLR&#10;ZFdbQ1f25lbC6oWN5uWLZ6b/+MLG9t/9xHc/9NU3W+bPv6yta1effyRH/XBX+t8F8KOVmpnYUOGj&#10;IPPOZC32iAw3CyhKMeszsSQ4h2Iu4MDpezLbcWInahzQsGBgsexLZ9MUjAgLBdxrNi8qtchqSbbZ&#10;W8a8xv7uD33wg93aNesLX1D+gR+AAIzuWncYSfa5Z55J7z3zUb98eC2dnSbfb+fJSpeSci5NzR41&#10;F6XsqrkqcshzI87QYDPEzaixCfNNMjYhboS0LcVZF8+E4kw4GhNY186Mb3Q5w1f7nubsWYHThhnu&#10;1lF40ZO5qIeiqA9A2SBBHQJLmHUARBKKSCZOe8W2yGRQD1kREZJoAAVlgA3i1d1OTxLGkpw7Cl4j&#10;cI3UNRN3ZdyVuBuIA2f0ohXVKJZS9F2HlLMAwI3GiNRVuqXIrH7W3S900V9MtHOlxoYTsyJtIDBz&#10;41SIDYDTqJEqgCgFRUCpQq9jraje2ppW1zdnIjEhuWOa+B3dMyZvQ9q10DVQV8F01YxXZLbLvq/m&#10;ULKmRvQR7uGlKEIR7tH2fbiS3CUlKHrJPIXUDX97yDwiBFlKobZVSTkkKakVfbN6jiih8GgiNRF9&#10;jUg1oqsReTqN9kZE81CNybUai80+fL5dm7PLuv2+99VvADEuuI2MjIyMvFu4LyZsf+oXfuXfX3bd&#10;HwKQnLaVqMYcfPz8YDmzxpv0k4df2vvbTz/9sbclnsfIO5e/9I9+8/0v7u7+xUVXLjx+4czi+v78&#10;VIHmsYvbBw9uNK+woOlVgAIsNYy0Z01COtHcCllf3Nnfe+Ti2f/53/m+D/w030Qa6M9/c+d9O3s7&#10;v7sWPcXM90bUByFkCWYQR2Fm5CRrQacCIAZhxYwhIEwRIoMaLBBCKjQWIBak72VLHRKLoqgvaByS&#10;wCJDOBkKFZBVVJ/N+1rUy9AG+q5B6iS0Ml8S7Jiiz2SHGgV5s51OvFuW6BuP0kXU6XYuy4Oom820&#10;bGj78OOPcX5XL9wpSLKvSvnyNTTnMvL+tcO8bNo8q553FoeN5cgWlqsi0z2rj6YGpmSZ0ptpLf0G&#10;QhO6TSXMqJiKNgvJISWIDg5WK5S5oMRArm4pMTJoSRFZZFIo1ZVVqVRunrvfS1PbtXyyEh1MDCOW&#10;IkUwC+Bh23eLGtF1NdVQoxreJCIlR+NeEtGnbDXnFIkOSmZU8mQ5wAMH92utLd0VEdlpm73iLEvk&#10;2y0mSYGsUFSIRWQSVIzJAAAgAElEQVQAFaSvYpPBKLmCCSbn6tq/FhXAou+xWBYsSkFZCzS3IW9O&#10;DHhga4rpNGPKuxM+kKSCkIERAdEhRAjD80sigwEFB+sehoIcPhcRhogIikRADBIhaPhOq9+IoQ8y&#10;slYhbLgHQbKas0pYkupp6GqwZY0OxhaobbZmCbCtqq07l0JeFiy7zaZZWmutz1JrzMsnHz+7fBRY&#10;vpnn7sjIyMjIyFvFPT9x++//wb94au+w/dMAkMw2kzQFgGaa8Mj2DOdnU4BoU5P/2qe+5/H/5e6W&#10;duSdwp//R196/MqN+U+0fXnPe87Ouvm8z+UUgebRC7PFQ1sbRyqh1hYztaIKcoKTNEgzQWjtWkRC&#10;syb/5A9/7P1/SxK/IwsEiZ995pnNpmx+MCz+cN/3T8G9cWEWtzFJGBm5V1mLR0fvMUwI3SxILLPl&#10;XTLmgEoAMnlgCOcsAQIpN0iEUGIVCwgiPWpAhkExrSG6y0HzWmU0s6rqHnSZWWX1JDOaHDKTYGAk&#10;QiZYCkRjFZM3294qgHTLXFsnDVrqcbDuUlYqiztQ7yXF5a0lCEnoDhel228LDiOs67p82JdUl8Fg&#10;KDmQmeAOpJTgEFMiXMaUB3G8mVidpLwr1H0zbxsDmpSnYTjPGpvASpTBEHtHAHmL+1aT0qmGQidZ&#10;3xmtAq3XWrHf9Vi2BfvdnfOoSgYkd2QmpEQkDHUprd7T/aaYZycL/kYGfjc1zFOqXz0hvBVVDN5X&#10;FVVArPfWUHWPr4IgnazO9ehYN4epJ9YB7HlU/uGA7gAJ+GobT4CBSCkh0Y9P29f7EuBwr53WwmJu&#10;xkMFFmY8BDCHeGjEXMIC1CHoh1F1YMkOEnWQex3csDhMK+ufpkTs7O5qH8Bh6RwA+hraSE09aPvY&#10;ztNap4d1eeZMvX7pUsU//Ifxmc98ZhSHRkZGRkZO5Z7O4vTjn/381v6i/fcAgNJkLc4AwCQ5tmcT&#10;gGjl9td+6MPvHd2aRu4YSrVFxGFQjPrqCY3225g8sCU5yKICleOx6yT50Th40feY5nykwhBULzsA&#10;jicFp5ZDspOrfF/5Skx+48vP/mBfJv/aspanGJqC3rDKxtHeyP3OrdZegggBNaoDyAV1e/1dSoDQ&#10;g0pYzbkgAL20msHVI1MhQ0ACyNXUzoESAFGhCqjGIKJCQAQMQBy15FtbVj31U/rxBBLAKzqNmzUV&#10;QagoBei/0zn7u0icAQAb6sTkzCxNzszWQ5YNkFCQUWqNvkaUCvQSSx9Wo1iVqGAttcZhrVGXVX1w&#10;FqGNkNiV8IgwSQxQTqvJFCKFCg/QU6pyeDW3mi3pI49tx5k82Sgr4SaktRiPUgY3JVWgLQUhoa0V&#10;5S3qmEsAJSqWqMBr2Ayvn0Krqr+WNYbPTt0BNwkwx/W4Hv+vE5/rbhlo3X7DcQKJGEQrECSQ3ZnI&#10;qTumxnRhkoicHCRPEeFW516AHsACgJMS1HWLtu2gbuneHR62WBRtDeaJ7HdLWRpsubtsl2ptzp3D&#10;+TbPHsa/+iPLP/f3/42OZM1uFYjiKbVOtA4tCzjPzAcg9ouwt3Xxgf1J99Ly6Y+N1uEjIyMj7wbu&#10;aYGmbm1+MIqeMInZbbIeETA53nfhDBxANv7N3//RJ39qjIEwcid54vEL+5evvnQNUb9bDNWVQ8it&#10;7B4uuDy7iUkSyonxYkrDoHBZKr51fY5Hz89ese/t8EvfePnBn/nCpf0f+fhj85/90gsfeab9+n/V&#10;tfGAjNsgGsOw2vvGznJk5P7luL29/kSt3jKF7G9qq8fOh37034qTLeuUuCB19XGRgPbdJZzcbSSQ&#10;kmea52THo5kpAExAQhUwDP+GfV7lt5ymZVSVPqLta12U0pYCdH1YiWIlwhal8y88e6UpIc1y6mdp&#10;0uVkahwZ0CTi7e2HzYYxz+sd9yiezervUPVfo66+A5X+qtV1iJPnfXq/kQjM8gSbU2J7OkXm6Zd3&#10;9dydQDG5sj/H9XmLWzTYUw5xrGxZSEKg7QchmRYahFsKqGAsJQ5B5G/sH8AI/dm/9y+UzXp3tapc&#10;EDzwCXdNvOasV8Oal4B0aeLtC3vXmp3//FNjBsCRkZGR+5F7emL36Z//wh8tpf4eVTVN4jYFMjm+&#10;66Ez2E7NISx+6g9+7wf+xt/94oubi7z80B/66PueITmuMIzcEf7Ez/y/f/Kw73//AxuzdmKwvXn3&#10;ivgFFUCTTd99cYtcNaeUHKVWXNvvcGOxxBMXt7HdDLuSUGDINjJp0v/0I0+972+eduyf+c1LF5e/&#10;9ujO9PteOG/sHuz6+v1d0Q97zwtImil0T4urIyMjI/cClqAajL6r0dWqMLDtw2qVMarqCZMRh0O2&#10;HhcNlli2Wvxxs3AATZNrHxGqEUVrOYMgZQYRkol0hlllsQhKUSPAwQtPYEjsQvZmRB0TxQRJDIGK&#10;qAIHQ8oh0xOhWr2vMmJ49pCEmegyg8DgKO6/HonANCfklDBLCSctbQDg+v4CV+bLu1zK03Ew4Cqk&#10;94laBmzhwIGkfQA3SFzvi66DOBSsTaZgYiFYJpa6vqLdYCwt+zwmflhi8/D8N/5p+/TTT49q9MjI&#10;yMhbyD07yfszX/7y9v439n5XSHRD5sr03QFM3KGEA4Od+zu/8ewf66L7SEb6dQBfvLulHnkncWGj&#10;uXG422N33uaPvOfcwWkCjWMwbb+0s8TD5wcPvMWy4OWdAyxL4MxWs/KnB7ieCIj1oO+iD/3AP/jW&#10;lUtm8RzOzW58Ynt7l2T/z765876diR9++HfMH/naS32tVv5TQE+Ycytck9sJRjkyMjIyAmiYStJM&#10;lt2lEC3T2FAHrZV523VtJ8y7Nu8v+wZr0YTrUQe4Emls9TfZYNkASjQTyQRzcZotJtaUSUrdpImY&#10;Nc5mktPU3GlBkEjG2g9RnNWrGEIWQ1Cl6EtlV5H6vsulAK8loARFVBAYngcEAAVMFARFLQoMzyi3&#10;HAH1fS112da07OoEhBIZTU69EXXSOJz0REuq4aN4M1AEHHQF6Ap2MAg2iY48ISYp4cbi3hRnAKBC&#10;hooGqE0BNl/NPMpisNopAaFGEFa76IL0vqUKWvR1H5201+2e/UD5s3//iyUldAwupzkdBrXn7jtE&#10;vZZQXi5l+0XMplf/yMcfu+cCu4+MjIzcS0jK39jBxtdfvroZdbExnW7Oetb2nn0A/6lf+OJ/tOyW&#10;fwgAMrjtRAMAIvVbHn+gGHhismxdM5v8xO//0CM/e3dKO/JO5H/957/xB77w7et/ogh4/0Nn9g8O&#10;u9li0Z8qagap7EQtcRQNIyfikXNbuLDRHG1XIPR9QV4FrjRj0L2LqMsIa6tiAeqg77U8O5su+9L+&#10;rgqcNeJliY0gEoQgrj0xxixNIyMjI28ekdGX6G8s+35v3qX95WKyrIy+VETRYHHyRlxKh+eDNia5&#10;myYvG9OErZTS5iw3ADBtJh1MfQqIYAOPrCGybltK1C6qL7s6WbTVg6Go0Np05o0IKSZKhm5ZVJal&#10;prYruZSCABVFpIkpe53k1DdmkY0Gt5SAJBUQgzUR3YfwT6M1zsgpJDDMrYi2TAlzBfaz2Q1R16LE&#10;y3R7Uam53M4PD9hYYUoxqxFhXp1dkdjPNs52Xb3WvbC/333mk5+8c1G2R0ZGRk7wWck/ANj+t77l&#10;3e7UNyfJrkwPXIvs02QWXevqO89p0xapdxXzsN6wKF7kGzXXjcZnG0mxQXAzJ2wYfRaKTQAblDZC&#10;2DBoo9I2aZhFrYrAMtH2aHyOib/KyP/ihz7yyLfuyQfqn/u7X9y8sVz8FZFbANC4n7MIBwaB5qOP&#10;X8TkhHuWOQ+a6ey//r3f/Z4v3a0yj7zz+D++fGX7Xz7/7Z+6tDe/kI36wMXtgxeuLzZPS7d9hBN9&#10;Kcgp4T1nZ3p4a0qC6FVw+UZ3tNr24UfOIL1KqlSR8fWrB56Fh914lhbWVzxTY2gEcqdLpK2trB3G&#10;kFsKI+XGsMQYzNpDDqc7YDKjw0zO7DJpTME9MjIy8moEoYioy65GG7I+ggfztt9dFszbvunLazwL&#10;bgejjNSEXi1TM3emRJs2GdMmdRNHvzVpOMk+cSnBrJJY1lpQxbzsa9MHQiqlK+KyL7nU79zC0kTB&#10;WPsaKhFWBJToS1+Ativ56DzJIZ+5MQYXKyLRzFw0UtPkxd0im5nRfLTEGbkdTEOsHbiKVSswdoSW&#10;IBcVOGTUgwAOCS6TeTFDn4xLwhZm2ofZLsidWRNXZ/u4/qOfeOpwjEs5MvLuQlJ6SZpc+srBbN92&#10;p4Fm0nE5nTBPo/Yb84qZCbN5xAyBqUqdgjHpQxlRc4E1EchRlQHkQOQCJRNyALkqsioygAwyh2pj&#10;QHaaJzdOE5FzRgLg7q+IXxbG4sTLAr7lzN+U998qqletzi5fPFOv/M4nnlic3P6efHD+yZ/7/35r&#10;VP23kCwROYFnTn7/3Y+ex9aJ3KQyxsOT7R/+7R+6uPe2F3bkHc3f+dXnvvfz37r0l7tS/fxs1m1M&#10;k27sLZpb068CQE5EXwSuRBq4RYmIrTTt9trlrC8Vk+xMBD7+5EOvesxe4nPXDx5fLJZn3Lxz2KTt&#10;4+uVumPmwiKVnMi0mlMqnqy4WTQAphOHJ3pDuOecDIOY81q/t04ffqfKNzIyMnIvY5naXZTFlRvL&#10;eu1gPj3sq98UU+ZOBm8ntdF43Zw27dYs1wsbk3xmkiakqcnNUtHXkNyESYmoy6puvyuTw8M2DX03&#10;X9Nd6vUPn9pl33U3Ft102VfXbZ6nJYtJTv3WJHeJjiYze2givXLuTL65Mo68szGdFFyO07afpsKY&#10;UZa9d0VrTPtu2rWUriToZVg8n5vZswdlealea3amD+0FAPzyLwOPfGhfT33iE/rc5z6Hjz7zjD7z&#10;6U8Lo9Az8p3B0yqmAHz605++pX/79Cte/sbnPnebfeCPvuKTy8/8Q35i/eYTr/j6NXnxK9u3ddyn&#10;Hj9j739o028k4+PJ+JUXD/z6NNmyXPGtLtnDDz+Mq33rXt03c+/dvPf96t7WQ3O5b87MalQv4V61&#10;dISZeqXoSgY9NTPfMNOGgdsTT7Oquiliw2BTiBMgNhF1QvOmQlNJ2cTcqzYImjBkVQytE14KKncu&#10;ZBZTwiw7tqYZ2zlhe3rszBOkhpsPQQxz9W78upNfRNgXH7v43mc+9jAPbvtYd6zUd5A/+XO/8m+r&#10;LP9dwdjQtgyanPz+VoGGzp0FDv+tMQXhyJ3ms5+V/+bZL/6xnYP5H5TAh89ttFE0mS/am57aBOBO&#10;tHXIwzBNRMo52q6W/b5PFzen2DtYMiie35jiww8NmmOFdLAsODNNR0GGL+8tH3z54PChqMGJp9bA&#10;aVvjuSrtvv1XYAiSSbNIbuEWYaRSSkjDd27mlkxmpLJbJSFLVHJHAow0p8a4OSMjI+9MSKgLld1l&#10;V5fLmvbbor2206IvKd6slc2rH1ST7HWavUxTwmZiahq3jem0m5i6pmk4yZa6vrDtZfOut64El6WC&#10;IXujrlE01mVVKaWmeVcYUu36kvp6m+dJKrnFJHl1MJhkRnoizeg1ZYtEwGj+Rss5cm+xFlcsYfAT&#10;JIRViO4h/s1ASIQDFCgYVx9arBZ/SAyVwSzIKjBFRBztb7zltwCYRJkxVEkYtQrSDQCxyrXFQJ+c&#10;rYS5ux0qtC/iRgg7PWJXJRZNk0oCC827RLXwWJjjUP3kYLKJ/WZ/cvAffvL9925Aonchn5X8xa9+&#10;NU33Nn1n58Uc2EhiSUJNWkYqk+xAJC/KVeE1u3tX3VJ418vNzaPIzcOjmJvLVcxhYU4kGE1Fjkyj&#10;zFmLF5e73CS4IAdpUBghF51SddIJ0cAwiEaCinCQFoL5YP5FUYRgkAxmoNZB6G0VAk2UZLaaPIgc&#10;tgUAcvUXRpFCEEGTiQgZBcJtWFiVzFavBZkgephJIF0cws7LELJ1lsv1ou066L2ZuE6BSYDE0AY5&#10;nB7WTRccwvAP+zsYohyrtgqetvj9dsEEZE9IdCQCOSWkRExTQk7EZBV77ChdH7Uv8pqTVwVeM/KK&#10;e3qp1HgxNRsv7LUXXn76Y288cdE99+D70c/Kv2fjC380ov/XBXq2tO2Km3xBvueJi5ieKLon++rz&#10;i6v/yR/5+Mf7t73AI+94/uo/+fL2CweHf2HncPk9EjVx59nNjIPD43Y3eBoR1w+W64jAMFLrFKeP&#10;X9jCY+em/OqVfewvlnj0/DaevLCtKwcHuLLX44MPnuM0E/OubD5/fe99bRVqDU7TSqARnq+17tyN&#10;878dtBoYGY8HSw4Hfeism0R5ampDlKaxMkkJ2c2mzpwspxplFHDuIcytP1h2yyIgczDXNHdmk4Hu&#10;tHAWWYxuciMjNzFk6oNKqYAn3Jgvu8v789iZt9OufYvEmuODy0RZogxiSglnZqnfnk7bWeM8O/Vp&#10;AXF5t13uL9rMpNLQfGLexHcohpgoSQhCTqIn+vmyr/vtGzzPVdkBAU6YxJQdsyZ3jbOfNc5kqYlS&#10;0yja3B3MOLhSQ5WEaFahCGJ4/q/nLYpwkU45VXtvQ3ZsNVVB+vDmtWxTCEj1aNIXd2HiZuSq1BWC&#10;yxQCGYRVRASIIqjQvA+pKtDnSe4caj3ZgZN79LiRka4I9nKTty5duXz98h//A9+7R3LMhHWb/OVf&#10;1xYOL28dLi5tz1tuWsEm3DdKKRvu2OhVN1JgU4YZZbM+YtOoTUVxyigDCRKQCYMIECHjEPadMh2J&#10;d6Q4pMDj8N6GMQ5XQh9VSfpdqY+vizlMlSGjDaNyDucvmoGxOnethFAEzZ2A1lbyDqN4Uho4eZ4O&#10;HH11ulU9cTcFlu+EPEmY5YRMYGuaMc0JhMMdIIbaAqx7H8DdL8v1zaj4Bqq+cWYzfW133u05Upej&#10;6b5VLnV3WoO45y7kj/3iL842r/CPB/n9RuTGbAsns9Y48NRjF5FPFN2S/9L8mSf+m6efHju8kbeG&#10;X3zuxoWf/9JXf2p32W4DwMwSzk0zDpY9BKECWPRD/LpBTSSQgLar2mgaPnlhAxe2pkgkBOD53cN6&#10;fd7zwxe3bH/ZY29R8IEHt/j8jcPH5/P+bKcqCMjuK4Emnq1V70gXPpFK2WNiVibJS3JikoCUUm6S&#10;JQ3jdZFDvAaK5k4a3pnigKWhQq3Hrjwh9A0IwJAyd5gghVCPUwWfhoYd9NpbDVlp6nC9ATIWtbbP&#10;Xj2Y7M87lloRYcexv4yaTIip58jZIrvViTMadyQnmuQ0mhtpEBwoGGQ7gImr8fdQurK6j6cNenxV&#10;dko8uUIqOzmQWKmip57U8UP2aGvZUVI1+DARcDiOXYa5+lUdZQ88Ou47sM6NvPVYpnYPl+21w4Ld&#10;Zdcsln0sSwyptt/GQW3OXjea1G80qT/selt0dTpLXnNyZEu9EmSqGVWNkXK3IAC320vNbaKqsZ0v&#10;ex52JZdaoyvhd+oc3ahJk/sme8kuJlgDyZLbEIPNHQi9K2LfHFmmECtXHEGgeGKhREOWdWj1IjR0&#10;c0bIzIKGqEI1QmuhBQCqZJQYpNUqF8Ryu1ZSI68KSUERKXkJsU2mBY0HTco7MLtO4mrf1evL2l/z&#10;iH2JPcyjySxRvObU9SlPuq7Mu6k9tHzAueTveLx7+i4IPj8q+Uc/94zjwU3b6nY9Nic275c+KRPX&#10;vKRDq4mMBItEKqFT8pwcZtMANjPqZhU2oNiK4JaoTcA2AG2B2KwltrJzWmr465fm7WBtBKK1fQqA&#10;E+MWAqb1GGk1uFjvqRPjFT8WOAwOSUdCEThYpRCDRczqA8N6EOiDNUqttJQIRRjvI2HkrYIOOH0Q&#10;V3zItgc6JonIKwuYTMc0EdNJQgTlsE6sC4PPq2Jh5Nwy9yleFuoLKuXFZjZ9/ns+8NjzT5gtXrcQ&#10;d5h7Ls32mRuWi9smIkCYS7gpzE7iapx/ouRGu/rMM58e/URH3hK+KU3/9ue/+F/sL7qtE+oxDpYd&#10;UjJYMl0/7JBA5uzHk8FElCIuuk4vHximKfHMLOOg73HQFlzbndvXFHjy4hb+5eU9PHx22iyWdTMQ&#10;KoKmhIEyAap9nYPvzLERJdau+BzwOXCTO6NWokwykzHkBMxdpNEBTKbeZ7PqxpikhJTNZ8mSShyZ&#10;Rb/p8q3EoRgegYFaFaCCUNThqVkDwqC6CwJCheXogZkgFbIa5WAFELF6IGNYzRjKqkFmEIZs7Csp&#10;RSshZijLaqWy3lS+YTsMqVKBo9TCq3xiN/M6o7hbPfemm+6Ybc9UaoWn3NfoY79VEyoEgGXtbVlh&#10;eJ3niTGJg1HrYFnF4RQrgJCGzw3ViUIy1uchhpeoqStgxDCAWS2yv26ff3Lpx3RsguukFMPs5ujy&#10;+WANfHK/9XSFNys8Wv3k8HkFLFGDhDTskVd/B53LtRaWmFYiI4CTK8lrEWp9bYZ9h4xwxGpAmHzI&#10;/OZGFxgQfVCf6HDIRAdpEtfC0igm3TtEL243k+l2M0FwU20famuvrme9snfY77UlL7qS3mqxpu+r&#10;7/bVdw/bKQBktzBCD21N6vY057bUVJVRQl0pKh1Dh4uSD/uO2YBJ8pKSlQaJ2ZFvtbwJipSmmxPH&#10;duMqEmoNtYHuoO1t2fb51Uv3+tQQ58uumS9xnB7RqGSGBMocJIgmW03mZZIt3OgZTAX3pqvt2urJ&#10;xYAhOPRPoRN93LDy7QTDeoCs4WX13CAJk4YYCCdcfgZiyPhlJhvcEdYTSmIUXN52VjGhvC/hyS0H&#10;mNHHhcNu+WQFoL4mYHgeFAgwC6uotVMFu9K27GjLNoB2rquLa8C8/vxL7Wd+4ZfbbKxuvgSwJGIJ&#10;oBVZiVSFKoSCpgiZkCwohYdFVVgBUKM3wTxqJWEOhsFopcpV5Z4tqY8JXZMokfCzv5TKzJwHB75P&#10;t7jeJpm8onM5kglZQEaPBEOGI/W1ZJShHR6NRWx46FkE16ngQxpEipMDllUvY2sXNfnxAsoJ15u1&#10;6LH+jKvnoFZjFmAYgBxZk2CwEh7GYoOQ4sAJK5Gbu2T68QcEEPSVC56OQhWsnv4IDK3Yh3Hc0e8d&#10;qzWx3nR1AjdVFhzFs1l/v2reRgFVJ4ck72iYHNmJZA4H0SQgJcckGYjBJYlO+Oru5TRcmUSKjh2E&#10;rsDSy6CuQLqSEi93qrsT+AGsOTTX4UObOvz4Y4/dsVifb5Z7TqCBbSXU/c1VbUy3qoI5Eau2AGDI&#10;eEOLb3zmM5+Jt7mkI+8CfvzHf9w++/d+9T94aX/xCWAYzJ6ZZLXL4gKwLIG2HZ4g57enWC4L1hPt&#10;TKrJhghSgp7dOdQjmOLcbIoPPnDWdg5bXdlf8gMPbkMCrs6XZxSRaAzWIHKzsNAsqAPQ3nXpJdeT&#10;3ZDY1epH7lPHAb+EpTsAt5v6CWJj6nU6ye00eb85mWhjNoi982VBjaoKoNQhmBhhrFGsFCNs8M0t&#10;NVwR1kfhILgcDezvxkrOPTPJrqVrAODcNEWyPD9o23RYrFGtR6tIr75y3Z/68nZJsGiaVLKxr1ED&#10;cBRF6kvf9H1YDYA6HqloPVK6qW68Zc3onrlHR5ACoaahUABfiUgcsrwpMx1dqwQLMWSEsueaEwdB&#10;FABWZr9plVLZzEgHrIJ0EBJNRnPSzCiAZoP4mAbfeRpg7kRXJNaVeORr+ev1Fn5Pb3Kv+JQ3vzwS&#10;aHn6zbl1/7dTzDKBs2R5libABP7QVpNJaNnV5aXdZbm+OJzNWzFKMIi31MKmr2E35t3kxrzD5rSJ&#10;px473zaGSUgTrARznnGZU1Rt533UvUVvO4s27ewsbTJr6qbnzl11NsluoUlXw0gODiqCp5SQqcnW&#10;xGHY7Pb6vu4eLCb9qi686fMLsUT1Avi6iR+2cJy8zUbNmtTPJrmbJVdOmNQyLLSmwa5/VQeGCRFt&#10;qJ+nTX1uCpK8npL5YFWYzarEcEZUsA4WLVUVDo/B2SJohgjrqzyiei8xujAAryOYvEpbqbdx/Wpg&#10;HCTfXZyMCmCaPEAtln1squ1np217NPep4UL4TfVwdSO1ejGoHQUFQDn14dredhmJdaM5rmtHSmi3&#10;OnBZb3ksRgiSG4/EkCOE41p9bBZ880G1rpknO/Hj169QdHnL35O/PfT+R39u5kSvv3a5Wx8n4sQW&#10;6+9e8eOnvvXjG3LLlzo+ok4W950vqNzKK0yR4TgxlYclYpoTkgOZw99pHixfpkwgh0VRAWFSBVkh&#10;VgUCppo97QPxIokXhHiB3lw612x8+7e/79wlkvdl+JN7T6DplmawpkIw0o8a0YpEv7VtzxH62ttZ&#10;xJF3D0986g9/6l++dOPpirCcUtlMXtplma6/7/qKvlZc2J7i3Czj7PkZugIsS8GiFJZhwqgoQQCY&#10;L3ucnU5gTn34obP69UvXUYqIWtH1OlOjYlmCk9wUQo0Y0Qev3bULcAcQqUyTCJmtJn7GWLvc0H0w&#10;6ZQsuzEoSyRCojHJVhYsMEZaiTQilWyYMDq08jFeGXpTBsBD2gSAvnbYXcVNN6MIqx41MAR8p0xm&#10;MEuEEKqFESaUCpnRU6jee5Pvu0ytxWrFVjbDA9MUstR3Xe9CAhClhGzZ11Rw51ZoC8JKH83iaLx4&#10;FKkNeZI0pVcwggFJYADe1zAniodFWMRqdcxLhL1lwVvfbk6kPnYOF8XcScDXvvPeWDWjEAx3gOTg&#10;BmJa+eOHAUQHoe+Wd7S+i5Q7gSoMnv4MMkSz4V5xFTT0xIRgMA5PCIluRhpFMkwKiFFRj1ZNa4Qh&#10;ZJW0KMPqpxloWPnUryc6Thx9ZqJpkG6YVqu0jqNZrtkwgl5brNmqrzo6HwCCi7b+fCi7nbCcOsKG&#10;gh4PRivWQy9JHO7H8I0b7NHzs8mj5zeilOj3ly0Pavh80dd5qR41vEpcn9N6dHQkGKysy06Omup6&#10;w9sQQQ6XnX3hW1cmj5zbiMcvbPQOb6RKqbIWEMCsMeLiZoOLmw344DkZyapIXanehqzrek7cwj11&#10;iaqC2HfhQaoUQBa23aTm7PkttH2Uhap3Xe0Ou5IjROdwPdwT3CCjaXVtVnI6tR64Wjp28VmvnLpz&#10;tT+QmGASzWhqlxoAACAASURBVJyD+4EIw5QAJWOeEbPkJTepTg0WZlZ61UD0h7XGYtGnZddbxcmg&#10;mBpiXvpqBV+Dm1r0g1XKAvVV+pXRAx8YLChzdiQAKR1X2wIAEpalYvAWf2dMYnPyKqAPIFNRXcC8&#10;7zKLtu922e4k73YXm3csDpDrpZoj6+fBgpgrl3Xn6v3NfTAAJB+sh7je3jlYu2AIwrs6xIBZJXBI&#10;Yi9qHHiyPcD3hHoAca8x7ve1P0gp70F1D3m2B8z2gK29T33Ibl+FvE+45wSaLhm91pVh5yvNUZt0&#10;i6mZeDiNg6+8TcUbeZdRg9+/LNEAq6C/pR61GaPJk4K1GkNskgMgmgw0OeNgr6BJ4F4LbU9dpQLX&#10;9zsWHOD957e5OXFc2J6hogLu6LputqwVm6mpRlJRLaR51Di81xboLVFOU05WE31I043BcNMdaBpn&#10;JhMkc7fUF51cbsHKLHvl3nHS9BPDAwE4NsO+iZuigRz/r+PVpFMyuB4xpMGtCRzmTU0GAMKSDd5F&#10;1YeV34mOVtRXYYM6VPVtVBUau2VtCmoqpX9nTPLfBDWKITBp3AQEImCNgbOtiTJsAagsAnl3uZjc&#10;lIb4DhIhBsornmdpqGMeJidNtpqDZ3c0k6ZvkrW1RATofS3NoisJb1EZ7xQpe52l3GV68SwL2AS1&#10;WkQ5thgYTnv1UgSQBtNoIU7OE+NkK3prTEgoMcqqUUq8WYZ5depqJbg/meZWr72PpwQaIgJFjqIy&#10;BPMKJ/qupFrDSyxS190S9+WVqXRPW6N9XW5OBfz6BMWTgRdv4WjhWAEFRWtM22mynE4cUkz7rr+t&#10;8gkAkx+JTDzx/8lorWvxqavBb+8s6LTFoq85tConjrSu064XBx1IQYbE3gF3oaIPDTHDynDXFVEn&#10;edIbVI2ujQm1PWvaJx/Y9Pee29pI9PWxTnkG3Iy/yhu+4sVp+zqkmrG61qSrojqEZl0napXaUpa7&#10;fVdv7HXp5f35LAZnV7yFFnnvOKaJeOLCNpr0OtMOAUHgpf19XN+/Lxe+4WaaOA5lzkWpM/SliUEs&#10;f43mPjLyHeC3GisQedVtpiNzlWFukQCARFol7hher8QTHC8QJCYwDd/ltLIluskyafXqNirwqXav&#10;SZ0zX6ngy2C9nMDLxnQZ0uVJ2rp842Dnap83ynRZYvuBLq4cPhkPPoX4BBDDOPzdlfL+nhNoAIBG&#10;ogp+Smpe95tvu6X0S5986mO3nVd8ZOQ74czm9NdN/H1Bse9Lspzkqx4rFKwlvISwMZtUB/36QYf9&#10;vmCWEy7vLbA9m2LeHvDgENjenOrB7YlC4pX9BXYWS56bZV09aEXXtK/BrTQElFit0nXLHi/hDgV/&#10;W8dzMcZR4EdglW3JZKQxr+KbmXt1Q7hZmA8rljRZQjYazBneD8G7DadYoK6OCBCoEbBTZYx1qkvd&#10;PGIRkEhMLAFpUOZX7hXrr1FXMVqG1eHBTKmWiv611JnX4CjImw2BYQe1/+hrApggYTJdP3ZyApCQ&#10;MKthKrWwFlWUPjwYXimLCiEYZRUwJiSCtIjKezIDwJvkRKC8wV+gFvbADAAaUg9tTOXGrko1KnxR&#10;ay5VMKAGIUVYqUNmqDsV4PPm3xFP1rO2ltzWm+vuRpMjJe8ZKBWCFKlXSQgLRV1pgWYlwm7XKuE7&#10;ZpWGmIhwmtGBaW5KggUskopSSDOgoPbAWujgSe+IV3XOuP+4eWX2tfXQKAFg5dpSgCMb9zp0UpkE&#10;PMM2KJpXuirFiFjHkhJLyELVi2gqAE0hUoxjeWiIszKkFz0Z5DfwHdYHnbBweW0GV8s2uIvFxu4c&#10;AKkm527aMCjm1dWRmwxBO9nHEACKbrH4P9V5h2vJYdFVp1kqUuwuWr/jwuWia2796MbhPJ69ut9v&#10;N7me2dzgNDE3Tps1uc5yUuNOd5rBqNu1bHyNa6tbREKpHkd6WwfxNCA3aXOrSXhscwMfe/ScSkTf&#10;Bfsby5YHy76Zd4VVqqUtWEZYqWHvxD7+zVABlCLMXm/WsVqdf3x7Gw/OCl7eX+DG4t4UaoyUQRXG&#10;GJw80SsYXV+nh13ZOunLeycrg1buHgbqKJ34KmvPHTzMyC0wOaZO5CZhlhK2pyeGDycHqCff45Vi&#10;xTo4jp+iYqyj09x0I/2W33g7jfEIyBgG6wJqAbQkWoRakktArWhLCkua9iHukXXXlXZldTdvTHbR&#10;NrsXz/Q3vv+RRw7fxpLf99xzAk1bQsYoMD/hl3hMqTfXTG9mP/d2lW3k3ceZ6fYXtjaaS3uL9r1B&#10;sSs9Z3bcVeYELHpgZ77gtcO5DuY9t2dTXNlf4IkLG9iZ93jiwjaeu7KP/XmLBzYyQWC/K3A4DhY9&#10;rh8s8fCZzYgaq0hmYCUWbcHzIJa3U06RSg5MLBUmFDdGckcG6MncwESTqQ76Jwlbm+O7DykDfbAB&#10;X4sHp8yEhqiu0lGcsreEqRGz6QQ5EXqVBcqcgFu7rwMQff/2DuQKwhFwmpBB5CEkzuDqEIQgA0O1&#10;AjJjDdFrRZi3oGrb16iSCeE16H3f+ztxYB8SUQtrPQ4CveEUUxJX2bhCxpBgxgC8wFVqregqvIua&#10;276+5fF/CsLKYDF3NHk0ucxooA+BiylmuACrjbHvUWVAWvY1lTtQxuzU2c3JkrQmSseQkTUmFTF6&#10;SdwhVvXR155SJ0kkwDQEek6AkSQDimOLE3HoJ0Pi4HZtEUPq4eAqxHdXB3GpQBYRHjWsD/GOCR0S&#10;u66bdB2wTlFNY5iJTK6JsWuSVyNyKXpFPL/bOkSEGcntjVT2D9/6AMbzNmzezldtbxfAkLWpcWOT&#10;E8zAZMaNSdaDW9Puwkaum5MJNxtPyfL/z96dx1h+XXdi/55z7/0tr96rrVd2c5dIiYtXcSLLW8SM&#10;PbJlj5MAHgFJ4AwQIFGMDGJnkCD+Y8ayBkEmYyeYDbBhZIGdwIPYDuJkRrFsj21qZNkjj0mLkkhK&#10;IkWRbKpJ9lrLq3q/5d5zTv74veq9m81Wd7GavB+gQFbV6/fur+rVe7/fuWfx1x20+RaYgRxxqB1C&#10;vVABCxWGhvFggVgfjUQNnaZ2u+ll2onfbLrQvcsb8sZkePXsFvYvV9g3qq+rmVvlPY6uTABM90yQ&#10;homsDK41UBKzKqZEEGOVyGRWvfk93DglmCi3BolQUjmXwTUf+0yOidSxI2eqDsTsdG82xr5deO8x&#10;qjwmtUcdAko4sKfrev7eNLfofZ+IzAhtcG5dVDdNseE8ryvRuhnWPfMGTDdM00YEeobrPaeY2MW+&#10;6ePq0r6+r9q4ceZM/Ni3PdrfmlW+e+25AE3BjZCGaGZ8pVjw2qzFweUajoal99h+x9WdZXvHnz+w&#10;77W7Tp34g682/U8JLAyDFKA0P7FXGgbibWz1DAB1cNg3KmytM319veXCO3iAqtJj1iba6pKJGLwj&#10;PHBwQlttwrRNuGv/Ir9ycs2MSYloOyX7pmPrh34JQ1C9YDJ2QUqP5Ji1dAzPjpnUF559VCM1O5eu&#10;fUUX5qnPGRRE80yWPbDp3qqhnbVwBBQ+oA7n+jUM6ZtunkFjQ5ZLNEHbJcS3GDXa6QlBANINHLcD&#10;wEQovYcQ0PTnTyCHk6XzHfuHmJ4NOybOwQHlkJJ68UswU2mOXS9qKVovEpmSmRNTH1WcJUDMwKpm&#10;GN63h6FADma3V2aOmhGGqQrnTiCJ5r9nqENCyQAqBipm+LJQkEtEiAo1UeI+9aGJycMAVTo3LWnn&#10;4hm4VtPi61znkDxBF6eoAIByo+f/1jyzjcaud+ajklgSK/qYvKRzZXKQnbLda/yeYlI+vTFbAJON&#10;yrItPTEZBYUajDjX+u+OnZ+z2U7dkl3wvaE004GGF6Ih8+Ki50cBAAQEzBuiODf04/KkNu+XxGBR&#10;VYMBIjYUmfG8p4kZmRorxIkypXT5WbpdUpplMBYDEAUJCNtdCgBQMGnhfV+UPjlip2ZBkzjTNw8a&#10;kBnVHKzzJn28vIzwVhM1alRcEy88/oZeObV50cQ/z2QHFqu4f1zGfeMFGwXnQwjeOZAnwJO3ea8E&#10;eksZONeBDcQM5+FQnltVqLAw9H8lctaT9rMu9utN4rPTpuxiRyrDHsS7JeMmwvD6eoNODEfGNdx1&#10;1Ep4AAcn9a4GaHjeF8tUh4mRjo2IGzWjqFLPZt1ljX1v1S/PCKZgUbNOVNt5/BeXdd8l4Nz3zp3Q&#10;KCKM3dC9PRARE7GDKJMbJgzxfGpRfl/BfDyzg3eEUV1iuQ6YhG9p6NxNN7/mEAdNUBZhCKsJMSUx&#10;FWeclDURcecIGyCswYW1lOJ64d0aqawxj9eWCllbiRtrDz74YL6G3qP2XICm5CACNGxqV3rJMwFe&#10;O93g/gNDf62Q9DsB5CbB2S3xwRdeGP/lVvvY8NJtCIHVYUicTyrY7oYpP+B5GRBAJ6cNkhmvjgss&#10;hIIcgIUi2KwTbDY97RsVtjKp8dpmgzPbLR64YzlNChdXl0ZTM3sNoM5h6OniPEDETGRuPknI4YLd&#10;/XlYBZ28s+YzeCIs1iViEszaiGQCs/MJ6Tu7FzeysRCIUFUeHg5RBFv9Wzvx80Sog4fb2UlxwHT7&#10;GolO84s0R0P9rwnQ6pVTg9SMVFIBoHBwcAEoMMQwmMJOowgxU002H7dNxgYjUyMmUjUVVVIhVUtD&#10;2YWqsoKcmlGSdFvuqA3rThdltxQEVGUwwKtj052x52o8ZC7AyMAJpMOPwUApie+SuJtVRrVDyahN&#10;VgDnSzecc1YULLAhHVTm9XnOOTGoqJHvh+avl/9O1GjWtPUMADvWwE7YEQKrFa4QMwvXc4Gd7R1k&#10;RikaYd48Wy55Bdu5xhry8AjD1Pch9GPBz3t2DYEZmo9rN8hFgRrWq9bpe1UJ6YLm2tcrqoblUdGd&#10;3Nj9AM31Smr0+noTXl9vArA+fJHI6sJb7Vmr4DQEh4LYlaXHJHidjIo0KoLVhePAzjGYb0UWjplQ&#10;MBRLwRdLweOupcoIpFFEumSY9ZG6JNonSdNerGm60N6koM28E8WecnbaQpPgzpUx3HU8D3fKSabt&#10;rQnSMJE5j+TASdU4CfyQJ+zEyLjtoiez8S158GsQIjWzNiF1MLrBkzxSUVMAaWgooiADmRo5YrZ5&#10;6TUBPJxsmhvapNs7fzPAAYX3qILHJHgE71EFQvVmfZJuASUy9mid0HaCboF5ywFbBtoi0LbBtjxs&#10;S8htE6Nhc405tEVPrVFsw0LRmHHbL/nmjn37msdu08lF2Xl77s12y21ILUsztat3LNxsWiRM4AGI&#10;4KFdXWD2rvHESy9VT764/r+fnrb7lIzYyAKYVJSVyDY7ARvbd92339qYOMaEceVwZjvh7KxFFEPH&#10;YqVztDOtQJVMQPb865t0z2qN77v/CDBPChmXxb9KMS2CsYoLLkINes3Gt+80DsDKuASEEHHlYIZg&#10;3gjtLfxcKvYYzWuGdwI8b6XFY8WEUVXifAXxoO0S2qtk79TBY1wFXFiZ2VACbiAZ9PzJunnQkAHk&#10;GLiwjyYTweSCtJwrbP4UgbRPmkAkKkhKsFbExIxN1CnIqaiLEt18xPiePkkb1hedXliuQjKUqAAA&#10;xNuFjT48YbEKCOx6db4zNW1jCm3sq+YmT3ZSMlKVi95nmdnEjIGhb0gZnJWjsoNyZ5R41qU6JuUL&#10;s2xUlDvRAhFoholHjplsXBTNqHLJFHWfxL3jT6jfxXZ+t0Od3aXdiM9/Jtd6UbzoEu/6XzzJjERS&#10;4Zks7fEm2hcxo6aL1HSXZL8Nrw2EizY7AB8cDi3U/f6lKq7UXldHIy4DF1UonKabF9geJoiZK5hd&#10;UQCTwg0VsecSr8gEpl2fmjOzXs9ubZdnt2Px1l+LCQ8dmeBsEzFtE5o+IcneOJlYbyImVYfV+vqq&#10;gsaVv2kBmoLZXBlaz+hiVJdM69hF19lOAHIno2R47X47nvBDOVPaVLDc7BUYwWBkMt84ONdO4tyJ&#10;5nDC4kHOQI6ZAgDPsNv/PcYBdeGxulBhdVThXOPzW/mYzMLO1o34pKmcInInA9Ep79zJPobT9SE+&#10;9eF9+04D6AjYaYC4N/5Qs7fNngvQjDeORq23pgAgTHq1+slp02KlrkCw95oZE91odDnLLvfLT3/9&#10;4Ge/dvrnz2x3+xlkk1D0DDgRceS435x13hHo2+7ZJ4ul95PSY6tNWBl7Cz6hCGRnNnva6Bsicths&#10;OoIBCzWrqtgH7ztAS1XYGRN02jn6Fc9MvdnHiakjRflma7zdMJElARxDC8etD74pmHSWpDi/xScY&#10;1UVv5gAGyqJAWbqLAhzOOUCTm3ZSDJVDw2uEKbM6o8qzOSbVqGwMghlXvqR5XjtfODEqeA8XIwgE&#10;Iod54/qLUq8JQFX6y7YhBUCTIvp4eZjHETCpq6G8QS7O+IlXuP1bFYigMFx6rq3DGNlr6sQIhAIw&#10;0Lz53MK5Ls4XnqYU81RvUhhJUlVmUkkJcR4+V1WnxJyiMpOqGCkBpqpmZqQGMiIWSbuewn/R413y&#10;M7GhR0SBlApgeCMcB4eVohL2FKOIqaprFB42HJcaKMbkb0bJ1CVfolmMJTD8zTtm85XXwIhgstSn&#10;kEBsYsKklkAsMvQ02WzaerPBTqZACsRiHoF1PtIedF1lLLcaE9vOdLbh86GdJe9MZdgpBqQLuuzK&#10;/HbuwvuZl7Dp+Wf+uVHTF054kEu+x0bnKgPm1EAXZuTJRf9ivp5LtomuUGSEC0/wzwdHrr9Hwc7r&#10;0fl7wmVXCztZMfOeATsjsc49FtNwaTXckQDkzl1rXZiKfPHF1TAyFQIoX/6cPndb2rkTwsriqFnb&#10;akfAThknQPOADcGBLFHCtSfp7QlXeS1KfcLxflocX5te3MCYySZlkIeOrraHJ6N1BiCMqiAsMJwT&#10;Ee1VOXiyQB7BMTODQZiPc39zO7cTnG9UXwU/PrrkcefyxAhqnUrfiehGE/2sidR2MTYiJgZvSYOS&#10;UbzgTaEODg4eB2qPA/OiHAEQzZCSIIkhWkKMhiiC7T4h3mAAJzhCFTxKx+oLfxyC11pJZ2cx9aRU&#10;OccrpLJPgSUFxilpmdL1v5aG67glExk7FoaJGSBmTIAzZXOMnggmUN+beZvOasyb2O84/xBv3xPY&#10;CJbUWgUaA7+tf0kJJoCJ6PktJSaQKjnPRirkiJlBxmwgckYAMQNkw9Sqty2YQ96h8oRADqH0qDyj&#10;Dn6e/XxrMJMa2Ukz9zo7HCfiF0jcV1BsvfjRXEqUvUV7LkDzyY892v/Cp5/asJRsSOm7SoCmjVip&#10;K6hi6Q+/cnwFwJldXmr2DvVnx47Vn/nqyb+/vh0fYCMbFSESxInAgblfm3Y+BNaHji5x4chv95HG&#10;ZaGLo8JElEaFJ0slY2zoo8da08IMKILDPfvGtFAELJXD6Qax+4YxfunPf/Ou5x7+yKvLjtJHROQB&#10;gAPR7dvcTZWMYQnMYtBkqgoiNR1SOTuxlCTF1uGM9+7FULrnV6rqhWm7Na3dRGaYXXBv7qIL7ARg&#10;4gLNyFyFGpE6qgD0HRHmm3GFlca+I6BC5I7QgdiIUBJ0q+diVDs2DY3nsOh88N4VDlo4uIJYQxIr&#10;zKwwtcIzBWIOkaQgWEGgoNAiKFe+4iKVoTKzyqkbRcQFM5TBOQ6Og0S95FwgIX2LVy+Bh74Xu7ER&#10;OvSJGZpG7/SHYccXRA+HXwwXzkzASiAmMjs36UwIYDKUILNkzEmSpqhqYsrMoHFZBW8SwjDzHLMm&#10;4tS0QXqTkcq3QrToEM+fvy04MiJmMxqm9ZSVMXGbKGrTWDFL8aoF6stFQJsUrb6141Aygs1fbwQY&#10;enfDyLMDsRUGgnNWOOoESAz4WZ9C0yffmIWhYSyMPRt7RuW4LQsfPVnh2XHwzgAZLmbmfXto/jUH&#10;wJTMXzJews33kc2MHByMjXh+PcMGMhgxOyIiqBkRDYHQofpzCBapsvLQ1kGNSUVFiciQgA4JMCDN&#10;t1nUQEnUJTOkaGxs1Is6VbNe0nDSLwAcQJckk1wyl2f+33msQe06RuJdFCp5k5tePCnpwoW81SuT&#10;ix71Cou8tN/MzqMx8RWah118BzrvM8FMxgRzzEpGykrG3sRETYlsiH0bCTGTsUsSWaFOzChFoC60&#10;CN7RTlDp7pUx7lipYWm+9kDJBFFM08mNbTo9bUMjxkawwGSmMGJWAFCouYtWO/wECEYEB1NjYqNo&#10;RmygBGVTYkAg0WhXg0BqNG16ZyoLKaaFnS83AIxFVYSOrc3o5VMbcM6Bh8JTcnBYGBW6XBVpUvk0&#10;Lr0tlCUqxz4wO++ciyYkKSEqJWJ6mcSeteBOlQFnVLQndcnYHBzqFDF27PYtjWj/pPB3mIzuaCUu&#10;nN6c8evbvUaSWLJLzrMjcLmyEC6fhIr5BkTw8wzLAJmHKaIZjp2eonkLmwh18DgwLlDXRe9Bf1RR&#10;8S/cyL+xr9atb/zpke5jHyN54oknfP/+95fbx6Q666dl22rophaWJ5MjvuIjKaW7nNGdAtwJ0/0X&#10;PDXOuXBFhXfiyUXAEpgUatyTFX3TBxYwkZ7rHzWMt04slwRj9qJoLKK6BULaq/kTQ3WDpWQA2OJO&#10;3xs1EOkw3dQRYOaIiRmmnomcqDE7OGdvtoV0Y6h0GIeAUfCY1AEew2Ye061r6EuOEwGvi+pzVVk+&#10;03X9V5hoXfxou33//tnHbtIE1uzdaU+mqv38p578G6L9f+SdX3Rql41iBIYZ7fccWMSocJtg91//&#10;e4/e+9xurzN75/n9p59eeOpE/IdvbHUPA8BCUXQB6lIybwyZtglJlJdHJQKAuvRUeIILRVJRM1JX&#10;OEfbXbKtvtczm52DDbthj969H1ES7l6ewDN1RSj/tx956OhvXPj4v/b5r3xAkv0MsR1iR7XsQgd+&#10;B1z0SkAYdkCv9s4yLjwIhCiiCpoxY5OUNpLplhJagMRMyZQ8TB2InSk8wbyCPEE9EXk1CgQNBnIE&#10;kBGMYSeI3YsuhBep615KRGeddjMsYPunvuM7ZnTZRcreZmb+M8+erEYcy9dJyqWqKByFUc8Yy6wZ&#10;i9FCUhkRoYqGmlQrM60iXGGaCoIFAwU2cqUjF5hdVHMcmPuYnIpxTMkJzJlQYYAHmYMZY2gGOkxW&#10;N2YCSOl8BtGNZrR4mmceEZ1r2JzMEIfB1BddE+9swROG5nvwhNK5YdzxXJsSeqH1Nza300bXl0zm&#10;GOSU2JGI43Pj4ckMRjtB+1uRkcOXPL92mvtCAOPzWQwwgxFZWYYehq4RKdo28qgsUh1QMBydmTXc&#10;x2FkuKR501fMC9J4uDgGm+5kjRCzKtEQeTNASS3MjzkZwOeO14FglJAY8wvZIX7DSkw9TLnvpRIi&#10;GzrP8rCbSbCycrJY1d1S7XhS+ILZiJlsaDdgNATUHMyMvCd4AMxewawqvTYJFlVV486ANYEYIMko&#10;mVFSZTGhJMqdEktMN21k+rtZHTxMDAlD77PdxkbmvYMBEuV8H5oH901wdGVy1QsgAXBic4pvnJ5i&#10;2qSbl1nDZH7Yq1dmMhApM5lTmNEwb+vC0JwBICInGCZTmYEkDRPXkg43Kr2TwrEQVBVkKRorKYso&#10;Aw4wo3sOTOzhw6tJyBwZGHpxAP6Lr53F8bNbFy2VCAjOwRMhBKTK+9lC6bcX63Lr8Mr4dOXc0wL7&#10;2pHq7q9/1320/lZ/FL/5hWNHv3z81ONR0ntnTdwXVRY90/LiKPD3PnjkJJRBSGMYHRA1MSIhM2dA&#10;SVc4v3h92uDktLnmY+5kyxxYrPqlsniViT67POHf+d677z77Vtd/KTMrPnv87KHtzdnRRDhaOFoy&#10;oHj57PY9TdscEtHlvrWRkhQweH2bMzVuBiWYGPUCmV2r1wyTmioigXpyLpKaKCSBOMFMiUhp2CAh&#10;M2KCORg8yAoQF2pWYk9szBs7Y4YnhhqTA1GCJ8YQ/CVgmIYJUhveo5jIPBE7ImJn5L3H2HsU3mM8&#10;D8h8q5TIyCgRWwSsN3BPhM7UehA1gXBGzY4XhX+Fo3tpecVefuzo0dmb33OWvXV78kXtE5966geT&#10;dn/bkxs5YHS1243qEg8cnkQi/sWfeOS+T+/mGrN3pidesuU/fO6pX5m27V0AMCnCTMVqMiNjyGab&#10;IKJ850qN/ZMRVZ4gAJ5/Y5q6JNbG5CvvEVPCQuloq01QAxZHJZarAu85OEHtPZj5z4OUP/+R77xj&#10;+9I1/NqfP/uIwv1NNv22pFi4WZk0joY0CO/9uTezYaP88jZ9Qy9TgXfDzlUa8q5RMGlZhNcYeJaY&#10;n7HUv1os1CcXgpz63rvvvuiszszcp18wv9WfCoauEI2hbbWQ1JVVVRSaUKqmEkaVOTcpiCeicVEN&#10;ExJaIocxDE6QkpnfcqxnQXzcOT7mqDz2Oy/efeK3P/bu2qH4hBk/8uyz/s6HH3brXz8bJuW2sy74&#10;tgyBWqkak0K6JsA5l5R9cOzafts7DqxELL06IlBSdYFdSR6lAxdisWIqaoMuwLQ2tRHUajGURiiD&#10;A5yRGKMMwReeXCmmBYCSiX2MacjFNrskZwGgN9nBWmsafO31TZydXZ4B7JiMHauf77o7AsyRK5is&#10;YBdL7xI7EIF2egWYqhqcg4icT0sY0t2HIMQwL37IFGAj0WFqjmF4nu80YQWG7A+YQARgJhtVwZYq&#10;j1HhbVQGq4ugBlhgUs9BnLM+JRUFrSlwQGK/KGocE1OviSMMs6alJhqaNmKr79Bfa7OayDwD7J3s&#10;BKnUoBeMCAMwNII2MVYzGl6plH3ByjARI2YCBR/6wIiixqIWHBmPimCj4G2h8qiKcuoZm2ao2HCA&#10;gECO4AjokuHktMFa0yKm4Xd8vq2PnLvwflf9Me6SlTrgkUMriMmQDIgpoUuGJiU0cfhok70tGWcO&#10;wD2rE9yzMr7mRJ42JZyYNnjhxNq1n+9vA89k7zm0aIeWRql2IXnHSQHrYnKdmNvqe3difYvOznoy&#10;Jfv+9x7qF4rC2TAXAEZoHHGvmqIIpS+8dnrEYKk9N6PCT13gqQcdLx1/swx8cnlhtKEa1ycYn/n+&#10;hw5M34daHAAAIABJREFUb+rBmNEnPvP0kmzrHYeXy/L+1YUKFA4Aei8xjpLxsqh4gzEbleTYzExg&#10;Kgbyp6bt5MRWs9DGeMkvc3gRLcilfZNye6ks2roML7Czz3JTPvPR7z5y6qYexxU8+eST4fliZXXW&#10;9st9h3GfurpRFBCrF8pwp5reCeBwSmk1mY1NqY4SeS+/KBnB1EwEmKlRPJ8VRxFEZ4npNAyn2bnT&#10;MFtX2BqitonQuNJ3TijG0MSFvupZfaKy1zomw+oqZrF1Ok2+hytRp0q24oJzvlaSJVbeB/CqiOwD&#10;Y1ENS0xYhNkN9Dm6mWg2TB7is+z4NBHWvPmz5NLWKBSyUBAv1IGXq4WKTWoBV2RSGVCBUMLIEzHD&#10;zKnJcMrriE1BQpQKUBSzxERJ1JJ3FMHoyNwsRmnM23ZwaFJMnVO0zGHGzmahWpxNzry4/dhjj+XG&#10;u9mu2ZsBmn/59INxu/kHLrjKm40vrQO/0N0HxjgwWfztjz585z+53XbXs73nd59/vnz+ePvJb5zd&#10;/H4A8GCti6CWkmemuNlF6pO6o6u19QnEbJTEMG0iAEECoHHYNRvXwRaCh2NQFMPquMb9qxOQo1m9&#10;v/6pHzp8+MTV1mFm/jee+vrH29h/hMGLBr3hDYKKPerqre8wDLsJmog5sqNveh/+aG199tn/4N96&#10;4NUbXcuNevLFs0trvt93am12IMZmHxtWDTwKRCf8aHzsvaOFl77rvpW3vPuY3RyqWr60TtWxje0a&#10;VaziZlMX5KvtbjbydVlqn2ryqBRckUqtSSvnmMAwCGBE/PL6xqGNrX6JiFhNvRqCGQKgXpULTRKi&#10;qEvznipiQ2BiKL1JQ4o1kxbORXI+sRkltaLTFOIsDu2UmW/ae96+SWWPHl2xcj7xgYlsXnYzZNow&#10;2uDcSzIEscZQaxXSQdGx594S9SBJW030J2f9gpopE9Q50kBs0dKQq2NIHr4DawyeOzHqg6F3hYsE&#10;jWy+L0e+Z6HILrTjQhOBOjUoO69ipqxexHfqzDTOVOpxEL9Yat+CFLB2PoSsKEsrDFZWjcWu5p46&#10;8n3H62e23GRxERJ77iS5siyJqaBYgII0LkVQ22uovCv6igufrFTjou27SqIUsz7WRChFtIzGZbJU&#10;inFpmioQl5piERUlwUJvFGDqbehzwM45BAdyOF9aowYSU9rqE83aRF3UITCF8z1d6IIY1mU9dS+x&#10;kzl1SfrURaVDdG460sVTk86dd9i8+SbOxyk9CMO0JQPcUGJ0YbCS52VFNC/XAgBPznayzgDDgcUS&#10;h8ZjYyJVEuOdfnsEUxke2xewphGszTrajomSygUBtPmqTZnNk7FRkvlEKTOilOa9TxwSBKTDFn4C&#10;wMkoOYJEpWGiuBHNd7UdDSVvxEbffscBW6lLGIMYRmaY335oc7PzO4lm+Mtjp3B22l61guPCP9Bv&#10;9YTu0rKzK1kaeXzP/UfgMB9hO/w7I4IpyEhhgGCz6/SFExt2cLG2O5eXlcgMTLPg7DSU3yDGcXbu&#10;NR4V31zc7I998OE792TZ/Z++Nrtna3r6u/so3y1JH42ExVObM//NszNqRGIg3yvMtV1bJwXIYMET&#10;7loZ4713rLSe+On9+xZ/+UN3rLz8dh/Lm3nRbOmLz776vq22faBLdncf+8N91JWYbJJgZRR1UGWo&#10;MTMIRkOZLoaMx3M5oDcxaGHzEd5i0qu5qTHOEOGYIXzDoX15sVh96W//1QffoLehPOZ/+dxXJmtS&#10;72+kWZXYLQVnS02fFgO5ZYUsarKR81xCtBJQpZJKO9/K6qKNGCMYcYgEtAB6Im3MuSklmpKzKdRv&#10;ssdaoXK6WNx/+iMfuuvUo0Q3MD4hy96Z9mSA5h9//vnFE2+c+XV2VBbMY1yjzGNUl3j/HUtfmD18&#10;78/mer/sW/UJM/4rzx//9j/56vF/0qTIjljGwaUkQ6ldZ0lmjbhzZ37DCSsck8m8WeLObvI9BxbV&#10;MWi76cnPU4LvP7CMyodf/rFH7/5nb7YWM3O//hdf/Y8l6Y+BsY9B/np3NwINj+fnqdXXi4gMTMfN&#10;8A3P/KICL8Dk+R975N4TOQCa7QVm5p4F3Oarr7quLN0kBHd6i522M1cH58R1Lm6HQJ79rJ2F4JxL&#10;EdR0rTeyQAAhAIiA0M5IXQ8VIg8gYdgkExr+cHbyzSQNty1Kp+RUV+tRG9inKK0oj2ItKuWBxUhJ&#10;U7u+KcuHRmk7Jan6/fKBI0jzu8zvUW+Bmfl//eqrgUej0JzuCqGybJHKAlrOUlcV5EvAys22X3hj&#10;q1lsulgA7GlogOCgAjOYD2xqbJ5hzGwQmUcSSJVhxmxsYo5ZzdiCNyELCo3q2SmxqfkgZKYUoxZV&#10;nURNi8CJrdeSFlJiE8eSisqLZxelbZW8F5Igvig1bs90vFhK1Fp7mWqRVH29IEnN6onoWESPq9qD&#10;hw9LfMHs6f45+xuPPKIA9FYOQTAzB4CeBXjhZfDz1RtuaRpcLL2bdid9HZZc6Zybaiymm21phS/a&#10;ze0yJV90HAvAwko1Sos1sSUthFwZmIsEKyBSECgAXAJWimgl0OKlk+v16e00gUrBbt7gWYFQcFqp&#10;yhQ8IyagiQmzPnqRSzYo5meEZDAiMjUFERvMFEwKIwWZHl6o46mmMRVSdqbEJFBOBBNmJFOSwyt1&#10;Orw4FoZFgDpAe7DrAOkA6mDUGVLnyW2DdDvw4pYr3PaH713eptt8lO2vPvlkOLtRPjztZvf3M13q&#10;JC14onvBOGrA8sHFBRyclLS0UH5pFMJXS6d/fvaBe772TjjXNjN6CqhPf/3svo31teXNmBYBTAxU&#10;dxLrlKQQgbehNLtk1oqVFwBZIHAFopIIhYiVAAKxBhNyRupAjtWUSdSR9/AO8M5vMdM3CXjRRI+R&#10;d89G54/9lx98YHo7n1vZMKSBfhvAgc98hvDhD+PDgOX3uiz71uyBWsTL/cz3PLj5dz/1F2dF00GT&#10;eTv7q+hjQpvSvXj22fODGLLsBn2SSH/tC6dPHRiVXz+2GR+EgcCsLHFoosgssOQdkd2xWmP/wghn&#10;Z71FTTi70Vgn5wMoMSaUCyXqcugjKgZstR0WJ9VlZU1XQkTyxBP2fxwff/3lmOJPK7BKSqVdYeLG&#10;Dk/D9CB6C1NEXGAxs68Z8ee06f9stMynokibu85ne9H8xC+/1r8LEFHCkMxx7aYY2Q3bjQupT3zC&#10;+JFfAK099RTftbjIR0f7uXCbrgruoveyxWWxpbTvoovVDX+GNtfdNXcZFpeHluknTwGLK/sMOIHl&#10;dMCag2IHsIyDMny/idG2+gcMeBZrbWsPTqd26kMfsL8+3265nS+Ub8THh5KNL84/ABh94omXy/bU&#10;mZK8+KNLJQ7vW3Eb7ZnZR99///Y76eczP5bZ/OOaWcFmRr8NMJ6Fs81XXTc9y9VRR91WwTPvqHBM&#10;qdnmdnubsDhBMZsRMEZbzggYYTwGxkUly/tCt3H4cHthgOtnbvFx3mp5gm6W3Rp7MkADAER4DqD9&#10;6iBOr36tKSaYNbryyB2H9gN4bReXmL1DrU9PvN+8fw3Ag0PeunoFk5nQbJYKENn+xToW3ofj69uW&#10;BChLAnkPyPkNNWLjRe9x+oKi+5gMPdK917uWxx+nBOCJ33vm2BdPt81PJNHHTOkeAxYNl04IGlLi&#10;2ijwBPQAvAOYhrGCymgJvEmENaid9oFfDITnVsLky4+9Z3Xjxn9iWZZlWXZln/wkKT4JIAdW9ziy&#10;Tz6OFkNZSjY3D+bkjYEsy3bNng3QmOGrAH4wqSUHXHGSEwCYABEJJ/v0IHKAJvsWfe7Uqcm/+stX&#10;f/zUtHmMASu805TMkxlNu2Q7o42TEZ+Y9rLdds4TAK41pXRRKV7t/TCf6AJiBlVdfavr+pFH7z5r&#10;Zr/+z7587P9N25uHna8Os+eHTeUhMjvIxCMCgg29GnrnaMZGp43sJBO/5lleVqWTbDQN7Nb9qaMb&#10;8+BPlmVZlmVZlmVZtgfs2QDNqCy/Mm1mMNPOmOtrNQpO0QBJd+3m+rJ3nt965pnic1987adPTZvH&#10;lMhW6rLt+1QPDQKTJQXqktWMeW279ZUH6sJBxLDezNylQzRGdWWdJODCXk9EYPY3VDo038VZm398&#10;BcATN3ioWZZlWZZlWZZl2R5zU8b33gqtP3OMQB1Aqnbt+ZFNSjCz5d1aW/bO87undfEbr+t/e3Jj&#10;+8eVjBa8kxT7yjnCNBqSAnXhbbkaaUoJJkAdAo4s1lipA+6Y1LiwV5J3ZMujUlPEZfW57K5d75xl&#10;WZZlWZZlWZa9++zZAM0nH388MdPp4TN3zVKMlIBktmezgbK97bfM3Jee/vJ/fmJz64cTlPcv1Fuw&#10;5NWY1tsWKQoIRqMqYJaSK9gRIDjbtNhqE9aahE6A1bo8d5/L4wqSlFu5pOypYGGvz+36QWZZlmVZ&#10;lmVZlmV72p4N0ACAAvMAjV6zS3iCwJHLUx6yGzJ+4QV/52I1vnffmIauuwQyJgOQeiOYETNZ20aK&#10;Etl7B+8dIEMT3gNjj7Vpg5VxgarwtjAq093LC7I2baB68cSlUfDHmzh7/e04zizLsizLsizLsmzv&#10;2tMBGmc4cz23MwOQ0qlbvJzsHeqjDz7YrS5P/s9790+233NgeRaq6lddESIBGJfBQGSiQAdD34u1&#10;KSFGwYFJhWkX8dp6CzVg2kY8cmjJ3nNgjF6NZ5IuCs5UDBTOfW3pjTdOvk2HmmVZlmVZlmVZlu1R&#10;ezpAQ8TXNfrXBOCq/OqtXk/2zvXRB488V4XRz220/Zdj1/77W10MBsA5poViqJ5LXaLCF0KkRgSc&#10;mrY4OKlx/4EJ7t+/aEdXJ1aWjjyx22r7y/62Dq4uyqj0n3788cfz9KQsy7Isy7Isy7LsInu6b4s4&#10;2oQCIGbY1auchESn3ZlXdm9l2TvNH774xqG/fOXkxzdn3QO9WEFMEAABgDjAMyAKzPreVYXHpDZM&#10;m4QXT05RlR5Hl8dtXbhwanPmerHLJo6NC49JWXzmrz5411O7f3RZlmVZlmVZlmXZXrenAzQmacZE&#10;BlW++pBtQA3xT44VcfdWlr2T/OqTT4Znv/nGT7VdPNolLevgU+lAfVRSIkvJMAqOxMjalNB2kcQD&#10;wXuoiompHVyswuasv2JwxgHYN67OjK36JSK65kSyLMuyLMuyLMuy7N1pT5c4wYWkgCnUXetmKrDV&#10;OlwjhJNlV2ZmtFSuPjzr5Ds3Wlkpy9AFx9QlgxHZVkrwICiTCQyOmQAgJqCPCezJ7l5ZlK5X1/SR&#10;AMDEALFzjxGCx6gqv4xTz7Vv02FmWZZlWZZlWZZle9yezqCBDtObPDPDrnkzW11GBSBfAGdvyf/6&#10;p1/54ZfWtv5mK3p0ofJTi7oQRZiIrBGxynn2BLRJwAQqHMF7j1kztJHpo1Fw6reahtIVnqOTwuPA&#10;0oIUnr6Ye89kWZZlWZZlWZZlV7O3AzSSPJNzZHrV7BgjMhBpv92OAKzv4uqy25iZ0S9+5ul/9/nT&#10;059OkHohFJ30MjZV9oFtveutgKPgTKMRqyoRCBbIaueomngUTJYMOLHZ0+ooABh61UQB4Aj7RxUO&#10;TmqAMS2K8G/e3iPOsizLsizLsizL9rI9HaBhRoAiXKv/DGAgqHVJF3ZrXdnt7Umz8Et/9PR/cWqr&#10;/fFepFodFRZ7KdWMhholwBmxESwKEFVgAIJ3UCIcWhzZrI9kYiQiNi4KS2rExIlgjhyoZGB1UgEA&#10;zPGf/Dv33XHs7TzmLMuyLMuyLMuybG/b4wGaMDFL1+w/Q0QGJUXp9/SxZG+/T5jx93319OHPPvHF&#10;/+a19dljSkYVO/StEAAiDBlZSYZKJDGjJMoGQ3CEmBJ88ERmaLqIOPSpQYOE2hkSeecZ5Ag4sjKB&#10;B8GA9cceuuefEtE1ivSyLMuyLMuyLMuyd7s9HdQw6AEY/LUyaMQANVIfmzwdJ7uq3/3884vtF1/+&#10;yS+fXf/J42vbi0pASe6yp5YBaBPgHGHfqEaTRKZNx30vEDM6Mq6xnRK8I9TeIzKZxERiQICRI8Kh&#10;SY3Ce8CocYX/laNEs7fjmLMsy7Isy7Isy7Lbxx4P0LgVx0rXahAMAEamRbW/2Z1VZbejOHJ/54UT&#10;6x88vrntAKDCkDJzYXqWEtl606EMDpOqQErJumgEEOCBw+ORFcxoUoIJqEWCCNGkJDg33NPRlQnq&#10;4OEAFJX73J1p41/u/tFmWZZlWZZlWZZlt5s9HaCBpLtgxLhGdQiRCRnpdPvUdBdXlt0mnnjJqq3t&#10;V36mT/K9220/fFEA8hcHZwCg10RQw6FxbU0SEEALFYEapsBl3NjuqV4uUDqGAV5FrNFIjKHXzB2L&#10;NcbBA8zCjL9Y3j/6h4/uv7vf3SPOsizLsizLsizLbkf8di/gav7x559fFNOD1+wPDEDEkhH1Z7/0&#10;es6gyS4za479gJj+sIhAYIAA0RKMLm9t5ACMggM70IFJhdYMW7OexiVh37hKanApiaMIv9VGnJq2&#10;mAQPcgRPQB08lMic4z9ZGNl/9z3792/u/hFnWZZlWZZlWZZlt6M9G6DZaOMhBjm4a4dojBBB2O6+&#10;76Du0tKy24SZeRH9SVZUwXsrPFtMCRCg6btzt0sGbMUEJKAoghVMNqk8PAGLC7WWvlBKWsUkiClh&#10;pqobbW/7Fkqqy2G89nJdofIeDOuJ6bcev+++PPI9y7Isy7Isy7Isu257NkAzMY4AQc2uGKERIjVm&#10;UaPICnxo375rTnvK3n1+/+vf/AGA3g8Apqp9UrGdajlySPP/TUnQR8E0JoyrgAPjCp4cSu/RJ+vW&#10;25imfQ8QsBkj2rbn/eOSJmGoEFyuPfZNagAAB//pH33fnc/s9rFmWZZlWZZlWZZlt7c9G6D52Q+/&#10;/zgRjK8xnljMGsAAU//yC+s/sZvry/Y+SfjPoOoAoIlKa9v9ued7MkHSYfBXRAITsH+htjtXRx3I&#10;4fX1bXNMNnZULRU+EAACsFoFrI4q1GUAHGFUBjswquEAsKMXf/yhu/4nIsrZXFmWZVmWZVmWZdlb&#10;smcDNEQU1fHLJleOzzgzhhoDgACL0sef/MT/89SRXV1ktmf9/str90kf79r5/MUzG+sqygBgBlgC&#10;khjqKuDo6gT3H5zg6P4azqyMIjrtIxGMjUHGoC4aFezIOU9whIodDk5GMiocsfcg795gCv8I1+po&#10;nWVZlmVZlmVZlmVXsWcDNADgQV+Gs6tmI5CjashrAFS1TE5/eNcWl+1psZ2+b+f/OZCdmrZLl96m&#10;DIQ6eKxNI/qY4MlhvenJyNy9+8dUsQPEsNn2mLYd6vr80LOVcYH9o9KNQoBztFaH8PM/+vDRp3fp&#10;8LIsy7Isy7Isy7J3mD0doImiT6vZVcdnOzV2sNHO50T27T/3qS+t7M7qsr1MVe9kJjVncbotazHK&#10;uR5FRMPHqAxYa1qsLAQE51E6UHCENibM2ojgCY0J1rY6rNQVJvOGwKqwrV6EHM2WF+ovBO+/+kMP&#10;HnmOrlGOl2VZlmVZlmVZlmXXsqcDNMHJV83cMSVc9cLXgQumIY1Gxe4mPl/Wkr2b2cQM5OCw2Xbn&#10;RjaxH+I0ZkBFDrVn6xQ2T8TCVjc81cQIs5Qw6xSTymOxOp89s1SHrV7tpCP6Bx7662Kae85kWZZl&#10;WZZlWZZl35I9HaD55Ee/Z5OJP6WGxq4SpCE2JsOQ2kBWMNsHd3WR2Z7kk/6RGUUVDYeW65W6DAoi&#10;Mwgq77A4KtFDLQFgM2qTAUS2VLOtb3c268W6KNZFQfAOF417J3KLhW9iVT3z1x6650kV/y+ePH58&#10;dNXFZFmWZVmWZVmWZdmb2NMBGgDArPxjOPc1o3NTkS9Heu44SOQDdpXR3Nm7x0e//T1fKir3X4Hs&#10;VVZUDxxcTpPSJxOgTQIPwsg7Wq5KIiKrPOGls1N849QMr683CI5lvUmqInZp6RKZ1fsWqvtcn94D&#10;AH/9kSN/9oEjR7orryTLsizLsizLsizL3tyeD9B88mOP9iFUvynE7ZVvQQCdLz8xkcP/6PNP37NL&#10;y8v2MK6qU74qf9GYN3qNctf+xdm4LjoDEC3hbJvMOVbnueuN5NRWi7XtlpIYndic0VYbeWlSd5Oi&#10;OHefJQMHl2uUVfjjF1+aPQUARKREJG/XcWZZlmVZlmVZlmW3vz0foAGAJJvPkdjzdoUmrGRGDDrX&#10;ANbAtLYuf2V3V5jtRbrd/hCS3jupw39PStNvnNocrY7KxjFZlwwFQJuznpzjtDIqNxaKYKO6BBGw&#10;1fSuLoOOHVdG5zOygvPwzKerUf0//8xHH8xZM1mWZVmWZVmWZdlNcVsEaD75kQ+tieN/o4R4pe+T&#10;qLvwcxX7zk+Y3RbHlt06ZV38gYj+p7Mufu9Wkv8rieHY2a0lUSMltar02Ggair0sbLXdyh2TGisV&#10;g/ww5anpIp/e7uzCqOBWTHj17NbSqbPrP3RMtb7w8XJpXZZlWZZlWZZlWXaj/JvfZA8gsur3Xvhs&#10;n87+hw4oLv22eXKQ85fRpnF/8c8/fwDAid1cZrZ7nnjpperk9vZouVq9L7XdXzNyHwLZJhG+7sw9&#10;uTge/9mX71o6c+TZl48nwU8cGBcbr56eepgREeDJoe0SJmWAc0YL3uP9R1bx+8+8Ao1A8EASoy4m&#10;S8C8C/Vgu0vF2a3mP/mVT/3FTz3xxBMfefzDH5a/94df/LH/4Q//4jiAL7xNP5Isy7Isy7Isy7Ls&#10;NnZ7BGgA/N0feeDVT/zeU0+JyIedXpwdwwZiAqkNk56IaLLNfAdygOYd5Rmz4thXvvndyvLI9hY9&#10;MOLRe/umcQQHo7QAcSOCjRPLI2c21z5253PTp5xz/3q9bY98/cT6MnZyYRzQ9YlO9gmTusQ9kxJH&#10;Fkf4/EsnsdkMvahjGkZyL41H5sXooilOANa3e75jsSrinff82z/3qSdLePu+8er4f9ztn0mWZVmW&#10;ZVmWZVn2znDbBGgAYKkc/fPpbPMHcElpFpkRBB48lECZ2YjZ3Qng6bdjndnN9wdfP/nAK8++8veS&#10;yGH2tMXsjzMFnyArBkCFGFAYUYAanOfTsPht61t69MlXTtZdd8EQMMEQq6HhD+B9h5bw5CsncXxj&#10;elEUpvKEpo+8UHlcqXbprpUxvbaxdff+kb93siQ///HHHr5iCV6WZVmWZVmWZVmWvZnbKkAjffcV&#10;A2+CbJUu6fdBwQWIDAEaMJGkhwB86m1ZaHbTfOqVV1ZoSj/a981HjaDO+1Oqdkg0rVx4OzfvQmRi&#10;DgCkx6GZpINPv3ZGuy6d61FEdP6/BycVPnDfQXzp1VMWo5ElgIODBzCpA0p/9T+PSeHhwMdPr62v&#10;JZP/++OPPZaDM1mWZVmWZVmWZdkNu60CNPdsfEf73PjJZ2D2g5d+jw3hojnHjt+3eyvLboVPf+Wl&#10;e62hn4XDqogdgWix02mImJNn3iwcEIpiwaAFAETRDVXaEtN08o3pPetb3WXBmR3vObhivQgOL4/x&#10;4ok1AMDdKyPEZPCOrpg1s2NlPEpbnf1G5cIf/63Hv2vrph54lmVZlmVZlmVZ9q5zW006+tjHSHwI&#10;f0lgufR7zvSiYJOKHvj7T7x0764tLrtpzIw+98qJ9yj83zG1I6lP95uZd971IfCp8SgcWxwFm9Rh&#10;dVSE1QArCxAVIFpwbnkS+M5x4e99/5F903EZ5n2JAO9wrg0NHHBsbQsHRgtYqSqadhGPv+8I1rYa&#10;xCTXDM54AoLzX/qdl5/8//7W44/m4EyWZVmWZVmWZVn2LbutAjQAoNZ8SaHbV/oegy4at922Zz68&#10;K4vKbhozoz948Y3HN7bbXyDYoSR6eKOXVDjXL4+qtFiV+2vn7y6Ig7vG/XgAC8FNHrvvAOoAEC7P&#10;oAlEMAYVgey77zlox9dm2JglnJo2/3979xZjV3XeAfz/rbX2PvczN9sDvoyNQwzYBpLGuYBCCWoJ&#10;CkojRVV4qdqqUqM8oVatelEfYqxeErVqoyiqkqqqmoBaRaRSqiahueM2KpCEJBBsHGwIYOPrzHjG&#10;c86c27p8fZiLL9jjsT2DPfD/SVuac84+e6+9z5mH89e3vgUf9XyHnRkjgBj9+Na9ey+8ExERERER&#10;EdElWFFTnADgkx+848BD33p6DL3Yd+5rRpNLIvPVNSnpr6nqI3LGc5dNVRTAd/cdHuypvifLcFPL&#10;p/WnWu2uNe6UUzk8OFR5KYp5tfGj3eN79+4NDz300Ez1BgCI8Mf8Inzv1aO3BN/7uBipjp1q9780&#10;dsr/6o3rUM5MEZrO+54kOOveGp255UYhGwdq+EW5pMcaHfgw07dIFZAI3LJ2MBVE7IsTLRxpNPHK&#10;eGOmN01/CZm9cA2Ns67XV86f3rVr1/kHRERERERERHSJFprJcc36u917H2g1mw+Knj1+r9qOQGvu&#10;sahG6+zXoshhpNQxmemiqwnGJsAjSiaZTSapsSaGrJeQGYNMVHKX2VKKsQygbIypOyvrciMbY0Jf&#10;iMloOH/mI87CGZOcaEgGrUxcQ1RPijEn1Jkj3vtJp9Ipl7KWwE7V89LJvr7K6P1bVk0t71279n31&#10;2RdvHZvufXJyulcfn54uD9WK/l0ja1zJutdVeqlIavdCmO4F2/ZeVCUGpFR1uRmqFIwzmC+waYWg&#10;+45N6tHxpjnV7amIqLVWHnjX5iQK+8ODJ3BwvAEfFH2VXKu5u+D/RcmZuG6w/vBv3r75SyISLrQf&#10;ERERERER0aVYkQHNZx/bX5jUqa9LiqUzn48qPY/UeN0bRJNEibCIMjOLRgEgiYpRiEBEkxo1EIgY&#10;A0hSFai4zGjFGmNUVc4NhC6Hiqg1khQajaKnMN1kUrdYKHSKmZvMrTnmJPxyZLD67L1bNr0gIm+J&#10;Ko3HX57of+bgob9+4cjEbVBg2/r+1u3Xryll9uxpeCqSTkx32ofGG6VWL2iIyRhnYmakG5PkKUZb&#10;LWTptg2DKReTz70vAvAhoBtUx5rTqknSjWv6HAA89sIhHZtoCQBsGqypmvN/zpmKru4rf3FD++iU&#10;y7dSAAAQBElEQVSX7rnnHoYzREREREREtGRWZEADAH/1zZ/+ZQz+A2eGJslI7KU4Bb2yUMNArIiU&#10;nGi+FKHM5XKZ0zwzDWfdcQNzwFrz3HSIhwoWvZKGtmTu1O/fsW3yzRDi/MsTe39939FTf97s+sLN&#10;w/3hjrevtSmE+XBGRdJUN6SXT5xKJ1udTARqjdHMSjeFVAxQYyHJWdPtxpSvqhbDLdcN5OYi33ER&#10;q19+ej86vSDlosOaWumC+/ZXC08O1rHrge1sDExERERERERLa8X1oJkTRb4pMHcAqTj3nAHEqJWE&#10;y8srjELEoWQgBZvU4Cp3jQk+SPCoA706gLcDuF+MS95qtw1ppFYc+9S3fjr6me8908zLhWMlMS/e&#10;MLzluXtukMmrO/KzPfnSS8NT5TX6weuqo3KBXjxNr/c2uyEr5063rxsSjTofrHggvTreSK+NN0xI&#10;yTlrUiGTXgrIeiGW5/aLUBNjLGXG+pOtnn1lbMpvWl3PzEVCtk4vCAAMlnPFAoFOinpdSaq/CuCx&#10;S70HRERERERERAtZsQFN0vY+g+yXAmw940ljjVYR0EoGfrHHElWx1uYiKNukBlc7mVmApmBiQikC&#10;JQBrAKDhA9DqAgAOjf1YP/39Z1pFY48UMvdMXirsHh0/+YqUOumG/v7u3q9sC7t2LW/FzaN7NK/2&#10;DvSlYumumMI7X5mM2w+/cmDo+z/spj/7zycbxSw7YIz5n4NTnR8MFpK/e/OG1T86eOR2aLK3jQx3&#10;K7ktqM70+EkC3Xf4RBxtdJyIIM9yn1tI18fihc7vU8yssWGs7UMYnUqbhvqsM+osLFTj6wMYK4oE&#10;5MYhLfDZ+57fFH1YtQS3iIiIiIiIiOgsK3aKEwD8zbef/Ui31/sjq+msoEkFqkBICq8qEUCISGeF&#10;EkYgAJyBOBHNDYwV1WvufqiIGmcV0GQgCiPJnJkizLbCFVVRhSRARFUEFmn2erLcRmPN1La1fXtE&#10;cVyDHo+Ix1zujhTqhWP3DA9f8ZQdVXX/feDolgxp83TPb5/uxl+ZbLUHRxttaXYDjJpkrMaQkvFR&#10;c6MaC8Ws21/KW6sqpd7eQ+MjxkA/+o63RWtmgsMI4MCJU+G18SkDY4yzJhWMSSEmm+Tin5VRUbES&#10;iyJ+zWBd+su5NTFlpWI230FYxOoXn3heXGbjhnrZXKj/DADUS/nkSH/+Jx++9aZ9V3q/iIiIiIiI&#10;iM60YitoAOBnk7d9Y1vlx++GyN1IOt+vRBQiQCYCB1EIRK1YjXGmr6u1DqoqBjM/8kVFrkbVzEz4&#10;ksUsE280RbEmAjM9cDQZqyZmvpusQgVIVhUwyepcd1oLzKQYOGP0GkUFUMh8/OZ9MFVkQ91OvNsC&#10;SIAK4Lvt5H231fv6z189Bhv3FPLSzytd//M7t4+cXPQ1qObffeHgh77x3Csfnfbx+tHmdN5oe1Ek&#10;E2FhDdCXz3zNkkJgLYoli42r66ZazLyBYKrTXd/2ATtuWKNz4QwANHs9P9poC4wxAFApuOlOJ1QX&#10;E84AM02gkdRNA+7VE5P6mgUgVscaHVTLWSo6G5rdngNgi9Z6AIWFjld0Mp5FO77Ye0NERERERES0&#10;WNdcxcil+uxj++sT2vhjRbzLqGZXs6kvMLtKk5U037hXjRELMarRWhNEJSUD0ZQsIK4Xor3IIZdE&#10;rZhh82Dt4jtaYP/xqXbu5Ghm3R61eC5GmXQaW6ViobmqXtcQ2n0dn9Yj6HtV9D1T7W650emi7RcX&#10;cpUywebV/XCzH9WrEw08f2QC923fqMPV4vznt3+skQ6dbIiqSjF3vRhjfsGDXiKjoknQ66aYEIGi&#10;M04gbqHwZ2N/dd/64eE/vWtj/8RSjYOIiIiIiIgIWOEVNADwB/dvmdr52FN/j6zyuE29+1JK20Sk&#10;nkJ6Q6YsGZdFZ6RnrEZAXEyaa1IBVARAsoAmFa+a+RSz5R7PhXTCIleFjkBIsdRu6WbAbzYiv2Gg&#10;UcS0pzq+NXqqrWK0hhQrIQEp6lwRz6K1veKXow30V3LUc4eJVge1okPF2bM+r+NTTVFVMSIqSZc0&#10;yJoNYgoFY4DZrkN6kSqqrGg1JL12GxQRERERERHRirXiAxoA2HX/+6YA7J7d8K+Pv1xs1jp3x65/&#10;fzPEDepDDdBKgilAowMEiw1vdHbVIWskqarAOmROurmYEEzKQlcLPsXSeRaOmplyFa+NFbB9UEy2&#10;O+gvXbC37ryRwRpeHZ9CiEBSlQQ4aKohoYbLXCHrXG0f0J4MOApgrNnGQKmIzJ3+OjZ9QNenmSlo&#10;AGBVsMiMaTk4AQrWje9+5RkusU1ERERERERLbsVPcboYVZXPP/HS6k6vNRJCWtWLsQLR4QxyQ7L2&#10;evU6GBDLMSVjdKbBLgBYl0VrpKeSrIixUA0KI0ByISZzsfNei4qZYGSghpJbOJeLAFo+4OhEA+2w&#10;/AUjRyaaWNtfwgdu3jA/7en5ExM4MtECMNNrJ3OCuMBQisaiky61lmfxBspFjAzWP/WhrRu+sWwn&#10;ISIiIiIioresN0UFzUJkpgLmxOw2b+fOneb5bdtk6+rVsrZWkzxuHGrpqduCD1udyHDUuKnbS/29&#10;qDliMkm1sFTVI1dLxyteOjGF9QPlBStpLIBa5lAc7MfBqSaanUWvWH7ZMucgZ+SFJxvt+b+NXTic&#10;AYBaxaHYFUz2lr7MxgmwbqB2tLFn/TeX/OBEREREREREeAtU0FypnTvVjPzWgaH24d46k9vhnu8N&#10;edV6SFqKMZUdZAiahgD0JUhZ1OQJyaZrcMnuMxUzh1rBoZQZOHEQC9jTCz9BAUQF2t7jyGR7oUNd&#10;sSMTTWxdO4AdI2sAAN0Q8IOXjs+/bq3gYiVLVoC3re5Hs9vByYZfsmoaK8BwX2Xiulr/X3zwluue&#10;W5KDEhEREREREZ3jTV9Bc6V27ZKEXRgFMHruaztVzcizx0oTU0fLyKuF2OjkXoMtl8p1jfEmaLwp&#10;iYykGId7HuWEZPUaCW46PqDjZ6pN5mtXzmnDq/HijXOXQmaB3J0+ee8yplVFBWDM0f5i6fpqoYhm&#10;p4MTzQ7CFRQ9OQNsGOj39aJ7+P++/Pm9l38kIiIiIiIiooUxoLkCu2aW0p6e3c71kzMfPProo7b5&#10;zjvXtkYnt6VgNofQu76XtC+FWFZIXQRlaCqqIlMx5o0McsJcCLN8LVwW5JyDs6drZLrpnGlKUWdK&#10;WRZggd6W4U2/9/L4oXvzpB/uK5fX9VdL1ZPNNiabHkEjFpv7WACVQqar+opT1UL27x+6ZeQrl3hJ&#10;RERERERERJeEAc0b5IEHHogADs1u83bu2ZOva8Y1XguDXe9roauliFApOLcZKiMwsiqp1lIMRSPG&#10;IolRq4IEoykZnyBJ0zVRlXO5SpmDO+MKzq2gicBFpzhlWfb89mFpAvjq43uOf6eVdW5GsjuGqvbO&#10;/nLc1OoF0wsenU5AOwSE9Po8ygpQzgroLxrUKqWfFYz+2323jPxwCS6RiIiIiIiIaEEr+of9W4mq&#10;ysNP7blZXf7udre3tae6UX3s8x6Zy6wBVERERaAQSWI0ziUQIjJfjhMAGKhEAEjGqCQrCgmqgqRG&#10;VCUlNXP7ql7qdKPXxR4LPB+RxKmoyuaBKm5YXZcI4PBEA/uPTwByetpTdpEKmkqp8M8P3rX9S+d7&#10;7alD0+vHpkfvMWrfE0K4GaoG1ki7E2Sq3REFUMldqpfyZKz9qcurD99349CeS7lqIiIiIiIioivB&#10;CpoVYnY1qn2z27xHntpfn05xY9KwNqmsiiFVel1fMwbrjDHDqjoYE8qa1CZZ5LSp2b2cip5V2gLA&#10;yMx8qNnxAPGMv2f2OP/BznleFSJi1BhIUiuFgsyfaKLtESJQLQkyWMACmQisBUIEmudZqaniTOVC&#10;l/O+DZXXADwC4BFVdU8cOzY41Y4DBSPVau6KyAAJmKgPVw69f/XqxkK3hoiIiIiIiGg5MKBZ4X77&#10;fVumADw3uwGYaV689ms/KeYbBvKpxkQWorfVrN4nMe5Qo7eq4oZe8Ku8R75QaJNE5dyVxdN84nJG&#10;JnO5fYQVsyuXp/n6GgugXsr0xWMBgEqtCJTEob9aRDnL0Gh30O6F17fLUb19MacUkYDzLLtORERE&#10;REREdDUxoHkTmm1e3Jrd5hwD8MKZ+/3X04fLx+LElthLW7yadYo4ED3KPsaqiNSN0SpUSlE1lwSz&#10;6Aqcy9DpeMT6zN/BB1lVL+LkdBvoAO2gaPmAjYM1OOfO28u4GdL65RobERERERER0XJjQPMW9pEd&#10;61oAnpndAMz0uvnH3XsrEbHfiaklSaVeQp5CKhojq4tiR5KVtSnENSKpLwKVdJFKnMVodQJCUDgn&#10;8wU51UKG6a6iiIiN16+C7wYcmWqe9/3ep/KVnJ+IiIiIiIjoamJAQ2eZ7SfTnN0W5WOPPmrff92N&#10;gwBWV7PyxiQ64nv+upR0KIr0aYjlXkwOCTkMMgAOEAeFzAU7nRDgQ4BzGcJsY2IRi74ikGWCI5NN&#10;dM7Te2ZODJHfZSIiIiIiIlqxuIoTvSH+6emnsyz1XRdTWBNUB2MIA97HAR/1Y0m1CAC3r1uFWinH&#10;L46cxFirAwDYPFRDxwccGGuoUZVSIbvgOQYG9Z5P7Njh35grIiIiIiIiIlo6rDqgN8RscHJodgMA&#10;fPo7T/dlYj6aZuc0dUJEVRVzXYc3r6mh3fE4ONFGOS/4ZqeTt7secyHNyek2Biul+XP4YrEAgAEN&#10;ERERERERrTjnrolM9IYpOCsKLcw97oWZ1ZnECjYP1eCD4vBEGwBgJGktc1AF2l2PFBUdr0jx9BJS&#10;pZN56XUnISIiIiIiIloBGNDQVdOZtqJJ7Nzjrg+wANb2VQFNYazZbZYK2XSl4FqFzCRYQTmbKfqa&#10;7HhYKzD29Cy9UiVeeP4TERERERER0TWMU5zoqllVnM7HUz4fEvqgODrZRMN7jE51HIDq695kBSWb&#10;wdmAEE+HM0ZFm1M9Bo5ERERERES0IjGgoaumo33BSedEUF0DABPtDkZnmwNfTOYcZotpYFS0mGff&#10;X7+uMLpsgyUiIiIiIiJaRqw4oKvmwXu3jpdrxb911raNiga9+HvOZSApL+S7x3f/x677t2zpLv0o&#10;iYiIiIiIiJYfl9mmq+4LT77w3lar84chxPVJdNHfSaOihTz/32Jt4DOf2LFubDnHSERERERERLSc&#10;GNDQNeFzu5+9NUT5ZDf66xezv1HRYjH/dn/f0D/8zjuun17u8REREREREREtJ05xomvCgx+4/blK&#10;tfSQM/awUVlwspNR0byQ/aCWKp9jOENERERERERvBqygoWvKF368/21+uv27Cbpeo5RVtZiM5pKQ&#10;R8BB1GTivlcpms99/M7tJ6/2eImIiIiIiIiIiIiIiIiIiIiIiIiIiIiIiIiIiIiIiIiIiIiIiIiI&#10;iIiIiIiIiIiIiIiIiIiIiIiIiIiIiIiIiIiIiIiIiIiIiIiIiIiIiIiIiIiIiIiIiIiIiIiIiIjo&#10;Uv0/0TFvbiJLWv4AAAAASUVORK5CYIJQSwMEFAAGAAgAAAAhAEFYobreAAAACAEAAA8AAABkcnMv&#10;ZG93bnJldi54bWxMj0FLw0AUhO+C/2F5gje72RTbEvNSSlFPRbAVxNs2+5qEZt+G7DZJ/73bkx6H&#10;GWa+ydeTbcVAvW8cI6hZAoK4dKbhCuHr8Pa0AuGDZqNbx4RwJQ/r4v4u15lxI3/SsA+ViCXsM41Q&#10;h9BlUvqyJqv9zHXE0Tu53uoQZV9J0+sxlttWpkmykFY3HBdq3dG2pvK8v1iE91GPm7l6HXbn0/b6&#10;c3j++N4pQnx8mDYvIAJN4S8MN/yIDkVkOroLGy9ahIVaxiRCPHRz1TKdgzgipCuVgCxy+f9A8Qs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vnTGWSgMAAL0HAAAO&#10;AAAAAAAAAAAAAAAAADoCAABkcnMvZTJvRG9jLnhtbFBLAQItAAoAAAAAAAAAIQC0n4620DABANAw&#10;AQAUAAAAAAAAAAAAAAAAALAFAABkcnMvbWVkaWEvaW1hZ2UxLnBuZ1BLAQItABQABgAIAAAAIQBB&#10;WKG63gAAAAgBAAAPAAAAAAAAAAAAAAAAALI2AQBkcnMvZG93bnJldi54bWxQSwECLQAUAAYACAAA&#10;ACEAqiYOvrwAAAAhAQAAGQAAAAAAAAAAAAAAAAC9NwEAZHJzL19yZWxzL2Uyb0RvYy54bWwucmVs&#10;c1BLBQYAAAAABgAGAHwBAACwO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alt="waterplan_logo.pdf" style="position:absolute;left:2329;top:-1436;width:7398;height:1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ICiwwAAANoAAAAPAAAAZHJzL2Rvd25yZXYueG1sRI/dagIx&#10;FITvC75DOIJ3NetPbdkaRURBeyG69gEOm+Pu4uZkTaKub2+EQi+HmfmGmc5bU4sbOV9ZVjDoJyCI&#10;c6srLhT8HtfvXyB8QNZYWyYFD/Iwn3Xepphqe+cD3bJQiAhhn6KCMoQmldLnJRn0fdsQR+9kncEQ&#10;pSukdniPcFPLYZJMpMGK40KJDS1Lys/Z1SgYmQcvVjZzl+N4W1P+ed387HdK9brt4htEoDb8h//a&#10;G63gA15X4g2QsycAAAD//wMAUEsBAi0AFAAGAAgAAAAhANvh9svuAAAAhQEAABMAAAAAAAAAAAAA&#10;AAAAAAAAAFtDb250ZW50X1R5cGVzXS54bWxQSwECLQAUAAYACAAAACEAWvQsW78AAAAVAQAACwAA&#10;AAAAAAAAAAAAAAAfAQAAX3JlbHMvLnJlbHNQSwECLQAUAAYACAAAACEAOOiAosMAAADaAAAADwAA&#10;AAAAAAAAAAAAAAAHAgAAZHJzL2Rvd25yZXYueG1sUEsFBgAAAAADAAMAtwAAAPcCAAAAAA==&#10;">
                  <v:imagedata r:id="rId6" o:title="waterplan_logo"/>
                </v:shape>
                <v:rect id="Rectangle 6" o:spid="_x0000_s1028" style="position:absolute;left:621;top:-2350;width:108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hQAwwAAANoAAAAPAAAAZHJzL2Rvd25yZXYueG1sRI9Pi8Iw&#10;FMTvwn6H8Bb2pqlCi3aNIoK4sHvxD4i3R/O2LTYvJYm17qffCILHYWZ+w8yXvWlER87XlhWMRwkI&#10;4sLqmksFx8NmOAXhA7LGxjIpuJOH5eJtMMdc2xvvqNuHUkQI+xwVVCG0uZS+qMigH9mWOHq/1hkM&#10;UbpSaoe3CDeNnCRJJg3WHBcqbGldUXHZX42CDrNTuvo7e/dz/56l6WZ7nBYnpT7e+9UniEB9eIWf&#10;7S+tIIPHlXgD5OIfAAD//wMAUEsBAi0AFAAGAAgAAAAhANvh9svuAAAAhQEAABMAAAAAAAAAAAAA&#10;AAAAAAAAAFtDb250ZW50X1R5cGVzXS54bWxQSwECLQAUAAYACAAAACEAWvQsW78AAAAVAQAACwAA&#10;AAAAAAAAAAAAAAAfAQAAX3JlbHMvLnJlbHNQSwECLQAUAAYACAAAACEAFSIUAMMAAADaAAAADwAA&#10;AAAAAAAAAAAAAAAHAgAAZHJzL2Rvd25yZXYueG1sUEsFBgAAAAADAAMAtwAAAPcCAAAAAA==&#10;" fillcolor="#01405f" stroked="f"/>
                <w10:wrap anchorx="page"/>
              </v:group>
            </w:pict>
          </mc:Fallback>
        </mc:AlternateContent>
      </w:r>
    </w:p>
    <w:p w14:paraId="16DD4ACD" w14:textId="77777777" w:rsidR="003C0097" w:rsidRDefault="003C0097">
      <w:pPr>
        <w:pStyle w:val="BodyText"/>
        <w:rPr>
          <w:rFonts w:ascii="Times New Roman"/>
          <w:b w:val="0"/>
          <w:sz w:val="20"/>
        </w:rPr>
      </w:pPr>
    </w:p>
    <w:p w14:paraId="16DD4ACE" w14:textId="77777777" w:rsidR="003C0097" w:rsidRDefault="003C0097">
      <w:pPr>
        <w:pStyle w:val="BodyText"/>
        <w:rPr>
          <w:rFonts w:ascii="Times New Roman"/>
          <w:b w:val="0"/>
          <w:sz w:val="20"/>
        </w:rPr>
      </w:pPr>
    </w:p>
    <w:p w14:paraId="16DD4ACF" w14:textId="77777777" w:rsidR="003C0097" w:rsidRDefault="003C0097">
      <w:pPr>
        <w:pStyle w:val="BodyText"/>
        <w:rPr>
          <w:rFonts w:ascii="Times New Roman"/>
          <w:b w:val="0"/>
          <w:sz w:val="20"/>
        </w:rPr>
      </w:pPr>
    </w:p>
    <w:p w14:paraId="16DD4AD0" w14:textId="77777777" w:rsidR="003C0097" w:rsidRDefault="003C0097">
      <w:pPr>
        <w:pStyle w:val="BodyText"/>
        <w:rPr>
          <w:rFonts w:ascii="Times New Roman"/>
          <w:b w:val="0"/>
          <w:sz w:val="20"/>
        </w:rPr>
      </w:pPr>
    </w:p>
    <w:p w14:paraId="16DD4AD1" w14:textId="77777777" w:rsidR="003C0097" w:rsidRDefault="003C0097">
      <w:pPr>
        <w:pStyle w:val="BodyText"/>
        <w:rPr>
          <w:rFonts w:ascii="Times New Roman"/>
          <w:b w:val="0"/>
          <w:sz w:val="20"/>
        </w:rPr>
      </w:pPr>
    </w:p>
    <w:p w14:paraId="16DD4AD2" w14:textId="77777777" w:rsidR="003C0097" w:rsidRDefault="003C0097">
      <w:pPr>
        <w:pStyle w:val="BodyText"/>
        <w:rPr>
          <w:rFonts w:ascii="Times New Roman"/>
          <w:b w:val="0"/>
          <w:sz w:val="20"/>
        </w:rPr>
      </w:pPr>
    </w:p>
    <w:p w14:paraId="16DD4AD3" w14:textId="77777777" w:rsidR="003C0097" w:rsidRDefault="003C0097">
      <w:pPr>
        <w:pStyle w:val="BodyText"/>
        <w:rPr>
          <w:rFonts w:ascii="Times New Roman"/>
          <w:b w:val="0"/>
          <w:sz w:val="20"/>
        </w:rPr>
      </w:pPr>
    </w:p>
    <w:p w14:paraId="16DD4AD4" w14:textId="77777777" w:rsidR="003C0097" w:rsidRDefault="003C0097">
      <w:pPr>
        <w:pStyle w:val="BodyText"/>
        <w:rPr>
          <w:rFonts w:ascii="Times New Roman"/>
          <w:b w:val="0"/>
          <w:sz w:val="20"/>
        </w:rPr>
      </w:pPr>
    </w:p>
    <w:p w14:paraId="16DD4AD5" w14:textId="77777777" w:rsidR="003C0097" w:rsidRDefault="003C0097">
      <w:pPr>
        <w:pStyle w:val="BodyText"/>
        <w:spacing w:before="10"/>
        <w:rPr>
          <w:rFonts w:ascii="Times New Roman"/>
          <w:b w:val="0"/>
          <w:sz w:val="24"/>
        </w:rPr>
      </w:pPr>
    </w:p>
    <w:p w14:paraId="028A322D" w14:textId="77777777" w:rsidR="0069770A" w:rsidRDefault="0069770A">
      <w:pPr>
        <w:pStyle w:val="BodyText"/>
        <w:spacing w:before="39"/>
        <w:ind w:left="4809" w:right="925" w:hanging="1942"/>
        <w:rPr>
          <w:color w:val="221E1F"/>
        </w:rPr>
      </w:pPr>
    </w:p>
    <w:p w14:paraId="43295471" w14:textId="49533F9C" w:rsidR="00D25D90" w:rsidRDefault="00FA23F7" w:rsidP="00FD2F4E">
      <w:pPr>
        <w:pStyle w:val="BodyText"/>
        <w:spacing w:before="39"/>
        <w:ind w:left="4809" w:right="130" w:hanging="4719"/>
        <w:jc w:val="center"/>
        <w:rPr>
          <w:color w:val="221E1F"/>
        </w:rPr>
      </w:pPr>
      <w:r>
        <w:rPr>
          <w:color w:val="221E1F"/>
        </w:rPr>
        <w:t>Middle Ocmulgee Regional Water Council Meeting</w:t>
      </w:r>
    </w:p>
    <w:p w14:paraId="16DD4AD6" w14:textId="15943FEE" w:rsidR="003C0097" w:rsidRDefault="00FA23F7" w:rsidP="00FD2F4E">
      <w:pPr>
        <w:pStyle w:val="BodyText"/>
        <w:spacing w:before="39"/>
        <w:ind w:left="2880" w:right="220" w:hanging="2790"/>
        <w:jc w:val="center"/>
        <w:rPr>
          <w:color w:val="221E1F"/>
        </w:rPr>
      </w:pPr>
      <w:r>
        <w:rPr>
          <w:color w:val="221E1F"/>
        </w:rPr>
        <w:t xml:space="preserve">Agenda – </w:t>
      </w:r>
      <w:r w:rsidR="00476B4E">
        <w:rPr>
          <w:color w:val="221E1F"/>
        </w:rPr>
        <w:t>March 14</w:t>
      </w:r>
      <w:r>
        <w:rPr>
          <w:color w:val="221E1F"/>
        </w:rPr>
        <w:t>, 202</w:t>
      </w:r>
      <w:r w:rsidR="00476B4E">
        <w:rPr>
          <w:color w:val="221E1F"/>
        </w:rPr>
        <w:t>3</w:t>
      </w:r>
    </w:p>
    <w:p w14:paraId="4C276CFD" w14:textId="78FE87ED" w:rsidR="00D25D90" w:rsidRDefault="0036776E" w:rsidP="00FD2F4E">
      <w:pPr>
        <w:pStyle w:val="BodyText"/>
        <w:spacing w:before="39"/>
        <w:ind w:left="4809" w:right="40" w:hanging="4719"/>
        <w:jc w:val="center"/>
        <w:rPr>
          <w:rFonts w:asciiTheme="minorHAnsi" w:eastAsia="Segoe UI Emoji" w:hAnsiTheme="minorHAnsi" w:cstheme="minorHAnsi"/>
          <w:color w:val="221E1F"/>
        </w:rPr>
      </w:pPr>
      <w:r>
        <w:rPr>
          <w:color w:val="221E1F"/>
        </w:rPr>
        <w:t>9:</w:t>
      </w:r>
      <w:r w:rsidR="000F7F9B">
        <w:rPr>
          <w:color w:val="221E1F"/>
        </w:rPr>
        <w:t>30</w:t>
      </w:r>
      <w:r w:rsidR="005C3C02">
        <w:rPr>
          <w:color w:val="221E1F"/>
        </w:rPr>
        <w:t xml:space="preserve"> am</w:t>
      </w:r>
      <w:r w:rsidR="00D25D90">
        <w:rPr>
          <w:color w:val="221E1F"/>
        </w:rPr>
        <w:t xml:space="preserve"> – </w:t>
      </w:r>
      <w:r w:rsidR="00FD2F4E">
        <w:rPr>
          <w:color w:val="221E1F"/>
        </w:rPr>
        <w:t>2</w:t>
      </w:r>
      <w:r w:rsidR="005C3C02">
        <w:rPr>
          <w:rFonts w:ascii="Segoe UI Emoji" w:eastAsia="Segoe UI Emoji" w:hAnsi="Segoe UI Emoji" w:cs="Segoe UI Emoji"/>
          <w:color w:val="221E1F"/>
        </w:rPr>
        <w:t>:</w:t>
      </w:r>
      <w:r>
        <w:rPr>
          <w:rFonts w:asciiTheme="minorHAnsi" w:eastAsia="Segoe UI Emoji" w:hAnsiTheme="minorHAnsi" w:cstheme="minorHAnsi"/>
          <w:color w:val="221E1F"/>
        </w:rPr>
        <w:t>3</w:t>
      </w:r>
      <w:r w:rsidR="005C3C02" w:rsidRPr="005C3C02">
        <w:rPr>
          <w:rFonts w:asciiTheme="minorHAnsi" w:eastAsia="Segoe UI Emoji" w:hAnsiTheme="minorHAnsi" w:cstheme="minorHAnsi"/>
          <w:color w:val="221E1F"/>
        </w:rPr>
        <w:t>0</w:t>
      </w:r>
      <w:r w:rsidR="005C3C02">
        <w:rPr>
          <w:rFonts w:asciiTheme="minorHAnsi" w:eastAsia="Segoe UI Emoji" w:hAnsiTheme="minorHAnsi" w:cstheme="minorHAnsi"/>
          <w:color w:val="221E1F"/>
        </w:rPr>
        <w:t xml:space="preserve"> pm</w:t>
      </w:r>
    </w:p>
    <w:p w14:paraId="4C2DBE3E" w14:textId="3DEF7F0E" w:rsidR="00B25522" w:rsidRPr="00293DFA" w:rsidRDefault="00220AF1" w:rsidP="003A03B9">
      <w:pPr>
        <w:pStyle w:val="BodyText"/>
        <w:spacing w:before="39"/>
        <w:ind w:left="4809" w:right="40" w:hanging="4719"/>
        <w:jc w:val="center"/>
        <w:rPr>
          <w:i/>
          <w:iCs/>
        </w:rPr>
      </w:pPr>
      <w:r>
        <w:rPr>
          <w:color w:val="221E1F"/>
        </w:rPr>
        <w:t xml:space="preserve"> </w:t>
      </w:r>
      <w:proofErr w:type="spellStart"/>
      <w:r w:rsidR="00A54A95">
        <w:rPr>
          <w:i/>
          <w:iCs/>
        </w:rPr>
        <w:t>Amerson</w:t>
      </w:r>
      <w:proofErr w:type="spellEnd"/>
      <w:r w:rsidR="00A54A95">
        <w:rPr>
          <w:i/>
          <w:iCs/>
        </w:rPr>
        <w:t xml:space="preserve"> WTP</w:t>
      </w:r>
      <w:r w:rsidR="00E54B1E">
        <w:rPr>
          <w:i/>
          <w:iCs/>
        </w:rPr>
        <w:t xml:space="preserve"> – </w:t>
      </w:r>
      <w:r w:rsidR="00A54A95">
        <w:rPr>
          <w:i/>
          <w:iCs/>
        </w:rPr>
        <w:t>Macon</w:t>
      </w:r>
      <w:r w:rsidR="00E54B1E">
        <w:rPr>
          <w:i/>
          <w:iCs/>
        </w:rPr>
        <w:t xml:space="preserve"> Water Authority</w:t>
      </w:r>
    </w:p>
    <w:p w14:paraId="50DCFFF9" w14:textId="74242CF7" w:rsidR="003A03B9" w:rsidRPr="006A6D90" w:rsidRDefault="00A54A95" w:rsidP="003A03B9">
      <w:pPr>
        <w:pStyle w:val="BodyText"/>
        <w:spacing w:before="39"/>
        <w:ind w:left="4809" w:right="40" w:hanging="4719"/>
        <w:jc w:val="center"/>
        <w:rPr>
          <w:i/>
          <w:iCs/>
        </w:rPr>
      </w:pPr>
      <w:r>
        <w:rPr>
          <w:i/>
          <w:iCs/>
        </w:rPr>
        <w:t>Dr Lee Road</w:t>
      </w:r>
      <w:r w:rsidR="003A03B9" w:rsidRPr="00293DFA">
        <w:rPr>
          <w:i/>
          <w:iCs/>
        </w:rPr>
        <w:t xml:space="preserve">, </w:t>
      </w:r>
      <w:r>
        <w:rPr>
          <w:i/>
          <w:iCs/>
        </w:rPr>
        <w:t>Macon</w:t>
      </w:r>
      <w:r w:rsidR="00E54B1E">
        <w:rPr>
          <w:i/>
          <w:iCs/>
        </w:rPr>
        <w:t>, GA 3</w:t>
      </w:r>
      <w:r>
        <w:rPr>
          <w:i/>
          <w:iCs/>
        </w:rPr>
        <w:t>1211</w:t>
      </w:r>
    </w:p>
    <w:p w14:paraId="16DD4AD7" w14:textId="481CCEA1" w:rsidR="003C0097" w:rsidRDefault="003C0097">
      <w:pPr>
        <w:spacing w:before="2" w:after="1"/>
        <w:rPr>
          <w:b/>
          <w:sz w:val="16"/>
        </w:rPr>
      </w:pPr>
    </w:p>
    <w:tbl>
      <w:tblPr>
        <w:tblW w:w="0" w:type="auto"/>
        <w:tblInd w:w="120" w:type="dxa"/>
        <w:tblBorders>
          <w:bottom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0"/>
        <w:gridCol w:w="5580"/>
        <w:gridCol w:w="3060"/>
        <w:gridCol w:w="35"/>
        <w:gridCol w:w="235"/>
      </w:tblGrid>
      <w:tr w:rsidR="00FD2F4E" w14:paraId="16DD4ADF" w14:textId="77777777" w:rsidTr="00FD2F4E">
        <w:trPr>
          <w:gridAfter w:val="1"/>
          <w:wAfter w:w="235" w:type="dxa"/>
          <w:trHeight w:val="1008"/>
        </w:trPr>
        <w:tc>
          <w:tcPr>
            <w:tcW w:w="10410" w:type="dxa"/>
            <w:gridSpan w:val="3"/>
            <w:tcBorders>
              <w:bottom w:val="nil"/>
              <w:right w:val="nil"/>
            </w:tcBorders>
          </w:tcPr>
          <w:p w14:paraId="16DD4AD9" w14:textId="77777777" w:rsidR="00FD2F4E" w:rsidRDefault="00FD2F4E">
            <w:pPr>
              <w:pStyle w:val="TableParagraph"/>
              <w:spacing w:before="72"/>
              <w:ind w:left="149"/>
              <w:rPr>
                <w:b/>
                <w:i/>
              </w:rPr>
            </w:pPr>
            <w:r>
              <w:rPr>
                <w:b/>
                <w:i/>
              </w:rPr>
              <w:t>Objectives:</w:t>
            </w:r>
          </w:p>
          <w:p w14:paraId="02681903" w14:textId="174CC32E" w:rsidR="00FD2F4E" w:rsidRDefault="00FD2F4E" w:rsidP="006557B1">
            <w:pPr>
              <w:pStyle w:val="TableParagraph"/>
              <w:numPr>
                <w:ilvl w:val="0"/>
                <w:numId w:val="6"/>
              </w:numPr>
              <w:tabs>
                <w:tab w:val="left" w:pos="1230"/>
              </w:tabs>
              <w:spacing w:before="0"/>
              <w:ind w:hanging="360"/>
              <w:rPr>
                <w:b/>
              </w:rPr>
            </w:pPr>
            <w:r>
              <w:rPr>
                <w:b/>
              </w:rPr>
              <w:t>Regional Water Planning Updates</w:t>
            </w:r>
          </w:p>
          <w:p w14:paraId="309FEA4F" w14:textId="09035D3A" w:rsidR="00FD2F4E" w:rsidRDefault="00476B4E" w:rsidP="00B50D18">
            <w:pPr>
              <w:pStyle w:val="TableParagraph"/>
              <w:numPr>
                <w:ilvl w:val="0"/>
                <w:numId w:val="6"/>
              </w:numPr>
              <w:tabs>
                <w:tab w:val="left" w:pos="1230"/>
              </w:tabs>
              <w:spacing w:before="0"/>
              <w:ind w:hanging="360"/>
              <w:rPr>
                <w:b/>
              </w:rPr>
            </w:pPr>
            <w:r>
              <w:rPr>
                <w:b/>
              </w:rPr>
              <w:t>Approve</w:t>
            </w:r>
            <w:r w:rsidR="00FD2F4E">
              <w:rPr>
                <w:b/>
              </w:rPr>
              <w:t xml:space="preserve"> Section 4</w:t>
            </w:r>
          </w:p>
          <w:p w14:paraId="01264336" w14:textId="16EC5E56" w:rsidR="00476B4E" w:rsidRDefault="00476B4E" w:rsidP="00B50D18">
            <w:pPr>
              <w:pStyle w:val="TableParagraph"/>
              <w:numPr>
                <w:ilvl w:val="0"/>
                <w:numId w:val="6"/>
              </w:numPr>
              <w:tabs>
                <w:tab w:val="left" w:pos="1230"/>
              </w:tabs>
              <w:spacing w:before="0"/>
              <w:ind w:hanging="360"/>
              <w:rPr>
                <w:b/>
              </w:rPr>
            </w:pPr>
            <w:r>
              <w:rPr>
                <w:b/>
              </w:rPr>
              <w:t>Review</w:t>
            </w:r>
            <w:r w:rsidR="00257126">
              <w:rPr>
                <w:b/>
              </w:rPr>
              <w:t xml:space="preserve"> / Approve</w:t>
            </w:r>
            <w:r>
              <w:rPr>
                <w:b/>
              </w:rPr>
              <w:t xml:space="preserve"> Changes to Sections 3 and 5</w:t>
            </w:r>
          </w:p>
          <w:p w14:paraId="681487E2" w14:textId="50023E8B" w:rsidR="00FD2F4E" w:rsidRDefault="00476B4E" w:rsidP="00B50D18">
            <w:pPr>
              <w:pStyle w:val="TableParagraph"/>
              <w:numPr>
                <w:ilvl w:val="0"/>
                <w:numId w:val="6"/>
              </w:numPr>
              <w:tabs>
                <w:tab w:val="left" w:pos="1230"/>
              </w:tabs>
              <w:spacing w:before="0"/>
              <w:ind w:hanging="360"/>
              <w:rPr>
                <w:b/>
              </w:rPr>
            </w:pPr>
            <w:r>
              <w:rPr>
                <w:b/>
              </w:rPr>
              <w:t>Approve</w:t>
            </w:r>
            <w:r w:rsidR="00FD2F4E">
              <w:rPr>
                <w:b/>
              </w:rPr>
              <w:t xml:space="preserve"> Management Practices</w:t>
            </w:r>
          </w:p>
          <w:p w14:paraId="16DD4ADD" w14:textId="3950B3F5" w:rsidR="00FD2F4E" w:rsidRPr="00B50D18" w:rsidRDefault="00FD2F4E" w:rsidP="00FD2F4E">
            <w:pPr>
              <w:pStyle w:val="TableParagraph"/>
              <w:tabs>
                <w:tab w:val="left" w:pos="1230"/>
              </w:tabs>
              <w:spacing w:before="0"/>
              <w:ind w:left="1229"/>
              <w:rPr>
                <w:b/>
              </w:rPr>
            </w:pPr>
          </w:p>
        </w:tc>
        <w:tc>
          <w:tcPr>
            <w:tcW w:w="35" w:type="dxa"/>
            <w:tcBorders>
              <w:left w:val="nil"/>
            </w:tcBorders>
          </w:tcPr>
          <w:p w14:paraId="16DD4ADE" w14:textId="77777777" w:rsidR="00FD2F4E" w:rsidRDefault="00FD2F4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3C0097" w14:paraId="16DD4AE3" w14:textId="77777777" w:rsidTr="00FD2F4E">
        <w:trPr>
          <w:trHeight w:val="471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4AE0" w14:textId="28432E04" w:rsidR="003C0097" w:rsidRDefault="00FA23F7" w:rsidP="000E7F34">
            <w:pPr>
              <w:pStyle w:val="TableParagraph"/>
              <w:spacing w:before="7"/>
            </w:pPr>
            <w:r>
              <w:t>9:</w:t>
            </w:r>
            <w:r w:rsidR="000F7F9B">
              <w:t>30</w:t>
            </w:r>
            <w:r>
              <w:t xml:space="preserve"> – 10:00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4AE1" w14:textId="42CE242B" w:rsidR="003C0097" w:rsidRDefault="00875EFA" w:rsidP="000E7F34">
            <w:pPr>
              <w:pStyle w:val="TableParagraph"/>
              <w:spacing w:before="7"/>
            </w:pPr>
            <w:r>
              <w:t>Registration / Check-in</w:t>
            </w:r>
            <w:r w:rsidR="000F7F9B">
              <w:t xml:space="preserve"> / Coffee</w:t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4AE2" w14:textId="6466A949" w:rsidR="003C0097" w:rsidRDefault="003C0097">
            <w:pPr>
              <w:pStyle w:val="TableParagraph"/>
              <w:spacing w:before="5"/>
              <w:ind w:left="108"/>
            </w:pPr>
          </w:p>
        </w:tc>
      </w:tr>
      <w:tr w:rsidR="003C0097" w14:paraId="16DD4AE8" w14:textId="77777777" w:rsidTr="00FD2F4E">
        <w:trPr>
          <w:trHeight w:val="38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4AE4" w14:textId="4A378C90" w:rsidR="003C0097" w:rsidRDefault="00FA23F7" w:rsidP="000E7F34">
            <w:pPr>
              <w:pStyle w:val="TableParagraph"/>
              <w:spacing w:before="4"/>
            </w:pPr>
            <w:r>
              <w:t>10:00 – 10:</w:t>
            </w:r>
            <w:r w:rsidR="00942AAF">
              <w:t>05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4AE6" w14:textId="5BF030E6" w:rsidR="003C0097" w:rsidRDefault="00FA23F7" w:rsidP="000E7F34">
            <w:pPr>
              <w:pStyle w:val="TableParagraph"/>
              <w:spacing w:before="4"/>
            </w:pPr>
            <w:r>
              <w:t xml:space="preserve">Welcome and </w:t>
            </w:r>
            <w:r w:rsidR="00FE6668">
              <w:t>Introductions</w:t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4AE7" w14:textId="77777777" w:rsidR="003C0097" w:rsidRDefault="00FA23F7">
            <w:pPr>
              <w:pStyle w:val="TableParagraph"/>
              <w:spacing w:before="0" w:line="268" w:lineRule="exact"/>
              <w:ind w:left="108"/>
            </w:pPr>
            <w:r>
              <w:t>Chairman Richardson</w:t>
            </w:r>
          </w:p>
        </w:tc>
      </w:tr>
      <w:tr w:rsidR="00FE6668" w14:paraId="49351DDC" w14:textId="77777777" w:rsidTr="00FD2F4E">
        <w:trPr>
          <w:trHeight w:val="791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36E68" w14:textId="6BBD3905" w:rsidR="00FE6668" w:rsidRDefault="00737C60" w:rsidP="000E7F34">
            <w:pPr>
              <w:pStyle w:val="TableParagraph"/>
              <w:spacing w:before="4"/>
            </w:pPr>
            <w:r>
              <w:t>10:</w:t>
            </w:r>
            <w:r w:rsidR="00942AAF">
              <w:t>05</w:t>
            </w:r>
            <w:r>
              <w:t xml:space="preserve"> – 10:</w:t>
            </w:r>
            <w:r w:rsidR="00FD2F4E">
              <w:t>1</w:t>
            </w:r>
            <w:r w:rsidR="00942AAF">
              <w:t>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41FFC" w14:textId="77777777" w:rsidR="00FE6668" w:rsidRDefault="00FE6668" w:rsidP="000E7F34">
            <w:pPr>
              <w:pStyle w:val="TableParagraph"/>
              <w:spacing w:before="4"/>
              <w:rPr>
                <w:position w:val="1"/>
              </w:rPr>
            </w:pPr>
            <w:r>
              <w:t>Council Business</w:t>
            </w:r>
            <w:r>
              <w:rPr>
                <w:position w:val="1"/>
              </w:rPr>
              <w:t xml:space="preserve"> </w:t>
            </w:r>
          </w:p>
          <w:p w14:paraId="3108B0E4" w14:textId="3473A8CF" w:rsidR="00737C60" w:rsidRPr="00737C60" w:rsidRDefault="00FE6668" w:rsidP="000E7F34">
            <w:pPr>
              <w:pStyle w:val="TableParagraph"/>
              <w:numPr>
                <w:ilvl w:val="0"/>
                <w:numId w:val="7"/>
              </w:numPr>
              <w:spacing w:before="4"/>
            </w:pPr>
            <w:r>
              <w:rPr>
                <w:position w:val="1"/>
              </w:rPr>
              <w:t xml:space="preserve">Approve </w:t>
            </w:r>
            <w:r w:rsidR="0063657E">
              <w:rPr>
                <w:position w:val="1"/>
              </w:rPr>
              <w:t>m</w:t>
            </w:r>
            <w:r>
              <w:rPr>
                <w:position w:val="1"/>
              </w:rPr>
              <w:t xml:space="preserve">eeting </w:t>
            </w:r>
            <w:r w:rsidR="0063657E">
              <w:rPr>
                <w:position w:val="1"/>
              </w:rPr>
              <w:t>s</w:t>
            </w:r>
            <w:r>
              <w:rPr>
                <w:position w:val="1"/>
              </w:rPr>
              <w:t xml:space="preserve">ummary </w:t>
            </w:r>
            <w:r w:rsidR="00737C60">
              <w:rPr>
                <w:position w:val="1"/>
              </w:rPr>
              <w:t>from</w:t>
            </w:r>
            <w:r w:rsidR="00476B4E">
              <w:rPr>
                <w:position w:val="1"/>
              </w:rPr>
              <w:t xml:space="preserve"> November</w:t>
            </w:r>
            <w:r w:rsidR="00737C60">
              <w:rPr>
                <w:position w:val="1"/>
              </w:rPr>
              <w:t xml:space="preserve"> </w:t>
            </w:r>
            <w:r w:rsidR="00D128EA">
              <w:rPr>
                <w:position w:val="1"/>
              </w:rPr>
              <w:t>2022</w:t>
            </w:r>
            <w:r>
              <w:rPr>
                <w:position w:val="1"/>
              </w:rPr>
              <w:t xml:space="preserve"> </w:t>
            </w:r>
          </w:p>
          <w:p w14:paraId="758F4F97" w14:textId="63512C4A" w:rsidR="000F7F9B" w:rsidRDefault="00D128EA" w:rsidP="007446DC">
            <w:pPr>
              <w:pStyle w:val="TableParagraph"/>
              <w:numPr>
                <w:ilvl w:val="0"/>
                <w:numId w:val="7"/>
              </w:numPr>
              <w:spacing w:before="4"/>
            </w:pPr>
            <w:r>
              <w:rPr>
                <w:position w:val="1"/>
              </w:rPr>
              <w:t>Approve</w:t>
            </w:r>
            <w:r w:rsidR="00FE6668">
              <w:rPr>
                <w:spacing w:val="-7"/>
                <w:position w:val="1"/>
              </w:rPr>
              <w:t xml:space="preserve"> </w:t>
            </w:r>
            <w:r w:rsidR="0063657E">
              <w:rPr>
                <w:spacing w:val="-7"/>
                <w:position w:val="1"/>
              </w:rPr>
              <w:t>t</w:t>
            </w:r>
            <w:r>
              <w:rPr>
                <w:spacing w:val="-7"/>
                <w:position w:val="1"/>
              </w:rPr>
              <w:t xml:space="preserve">oday’s </w:t>
            </w:r>
            <w:r w:rsidR="0063657E">
              <w:rPr>
                <w:spacing w:val="-7"/>
                <w:position w:val="1"/>
              </w:rPr>
              <w:t>m</w:t>
            </w:r>
            <w:r>
              <w:rPr>
                <w:spacing w:val="-7"/>
                <w:position w:val="1"/>
              </w:rPr>
              <w:t xml:space="preserve">eeting </w:t>
            </w:r>
            <w:r w:rsidR="0063657E">
              <w:rPr>
                <w:spacing w:val="-7"/>
                <w:position w:val="1"/>
              </w:rPr>
              <w:t>a</w:t>
            </w:r>
            <w:r w:rsidR="00FE6668">
              <w:rPr>
                <w:position w:val="1"/>
              </w:rPr>
              <w:t>genda</w:t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D3C75" w14:textId="18F5E318" w:rsidR="00FE6668" w:rsidRDefault="004B05DA" w:rsidP="004B05DA">
            <w:pPr>
              <w:pStyle w:val="TableParagraph"/>
              <w:spacing w:before="0" w:line="268" w:lineRule="exact"/>
              <w:ind w:left="108"/>
            </w:pPr>
            <w:r>
              <w:t>Chairman Richardson</w:t>
            </w:r>
          </w:p>
        </w:tc>
      </w:tr>
      <w:tr w:rsidR="003C0097" w14:paraId="16DD4AF4" w14:textId="77777777" w:rsidTr="00FD2F4E">
        <w:trPr>
          <w:trHeight w:val="809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4AEF" w14:textId="6E2D5EE3" w:rsidR="003C0097" w:rsidRDefault="00FA23F7" w:rsidP="000E7F34">
            <w:pPr>
              <w:pStyle w:val="TableParagraph"/>
            </w:pPr>
            <w:r>
              <w:t>10:</w:t>
            </w:r>
            <w:r w:rsidR="00FD2F4E">
              <w:t>1</w:t>
            </w:r>
            <w:r w:rsidR="00942AAF">
              <w:t>0</w:t>
            </w:r>
            <w:r>
              <w:t xml:space="preserve"> – 1</w:t>
            </w:r>
            <w:r w:rsidR="0077699A">
              <w:t>0</w:t>
            </w:r>
            <w:r w:rsidR="0063657E">
              <w:t>:</w:t>
            </w:r>
            <w:r w:rsidR="00942AAF">
              <w:t>2</w:t>
            </w:r>
            <w:r w:rsidR="000317A0">
              <w:t>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3076D" w14:textId="55C7F9B4" w:rsidR="007252EC" w:rsidRDefault="007446DC" w:rsidP="000E7F34">
            <w:pPr>
              <w:pStyle w:val="TableParagraph"/>
              <w:spacing w:before="4"/>
            </w:pPr>
            <w:r>
              <w:t>Regional Water Planning Updates</w:t>
            </w:r>
            <w:r w:rsidR="00942AAF">
              <w:t xml:space="preserve"> and GA EPD Updates</w:t>
            </w:r>
          </w:p>
          <w:p w14:paraId="16DD4AF1" w14:textId="7F0ECEFE" w:rsidR="003A03B9" w:rsidRDefault="00476B4E" w:rsidP="00476B4E">
            <w:pPr>
              <w:pStyle w:val="TableParagraph"/>
              <w:numPr>
                <w:ilvl w:val="0"/>
                <w:numId w:val="7"/>
              </w:numPr>
              <w:spacing w:before="4"/>
            </w:pPr>
            <w:r>
              <w:t>Schedule</w:t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4AF3" w14:textId="7E278035" w:rsidR="003C0097" w:rsidRDefault="00942AAF" w:rsidP="007252EC">
            <w:pPr>
              <w:pStyle w:val="TableParagraph"/>
              <w:spacing w:before="0"/>
              <w:ind w:left="108"/>
            </w:pPr>
            <w:r>
              <w:t>Veronica Craw, EPD</w:t>
            </w:r>
          </w:p>
        </w:tc>
      </w:tr>
      <w:tr w:rsidR="00476B4E" w14:paraId="16DD4AFC" w14:textId="77777777" w:rsidTr="00257126">
        <w:trPr>
          <w:trHeight w:val="1655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4AF9" w14:textId="5D52E7CD" w:rsidR="00476B4E" w:rsidRDefault="00476B4E" w:rsidP="00476B4E">
            <w:pPr>
              <w:pStyle w:val="TableParagraph"/>
            </w:pPr>
            <w:r>
              <w:t>10:20 – 1</w:t>
            </w:r>
            <w:r w:rsidR="00257126">
              <w:t>2:00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1652D" w14:textId="77777777" w:rsidR="00476B4E" w:rsidRDefault="00476B4E" w:rsidP="00476B4E">
            <w:pPr>
              <w:pStyle w:val="TableParagraph"/>
              <w:spacing w:before="4"/>
            </w:pPr>
            <w:r>
              <w:t>Draft Regional Water Plan Update</w:t>
            </w:r>
          </w:p>
          <w:p w14:paraId="371D0D65" w14:textId="77777777" w:rsidR="00476B4E" w:rsidRDefault="00476B4E" w:rsidP="00476B4E">
            <w:pPr>
              <w:pStyle w:val="TableParagraph"/>
              <w:numPr>
                <w:ilvl w:val="0"/>
                <w:numId w:val="7"/>
              </w:numPr>
            </w:pPr>
            <w:r>
              <w:t>Approve Section 4: Forecasts</w:t>
            </w:r>
          </w:p>
          <w:p w14:paraId="077A06AF" w14:textId="77777777" w:rsidR="00476B4E" w:rsidRDefault="00476B4E" w:rsidP="00476B4E">
            <w:pPr>
              <w:pStyle w:val="TableParagraph"/>
              <w:numPr>
                <w:ilvl w:val="0"/>
                <w:numId w:val="7"/>
              </w:numPr>
            </w:pPr>
            <w:r>
              <w:t>Review</w:t>
            </w:r>
            <w:r w:rsidR="00A54A95">
              <w:t xml:space="preserve"> Section 3 Changes</w:t>
            </w:r>
          </w:p>
          <w:p w14:paraId="628B7253" w14:textId="77777777" w:rsidR="00A54A95" w:rsidRDefault="00A54A95" w:rsidP="00476B4E">
            <w:pPr>
              <w:pStyle w:val="TableParagraph"/>
              <w:numPr>
                <w:ilvl w:val="0"/>
                <w:numId w:val="7"/>
              </w:numPr>
            </w:pPr>
            <w:r>
              <w:t>Review Section 5 Changes</w:t>
            </w:r>
          </w:p>
          <w:p w14:paraId="16DD4AFA" w14:textId="71039552" w:rsidR="00257126" w:rsidRDefault="00257126" w:rsidP="00257126">
            <w:pPr>
              <w:pStyle w:val="TableParagraph"/>
              <w:numPr>
                <w:ilvl w:val="0"/>
                <w:numId w:val="7"/>
              </w:numPr>
            </w:pPr>
            <w:r>
              <w:t>Approve Changes + Feedback</w:t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3ADB4" w14:textId="77777777" w:rsidR="00476B4E" w:rsidRDefault="00476B4E" w:rsidP="00476B4E">
            <w:pPr>
              <w:pStyle w:val="TableParagraph"/>
              <w:spacing w:before="0" w:line="268" w:lineRule="exact"/>
              <w:ind w:left="108"/>
            </w:pPr>
            <w:r>
              <w:t>Paula Feldman, FNI</w:t>
            </w:r>
          </w:p>
          <w:p w14:paraId="16DD4AFB" w14:textId="701B983A" w:rsidR="00476B4E" w:rsidRDefault="00476B4E" w:rsidP="00476B4E">
            <w:pPr>
              <w:pStyle w:val="TableParagraph"/>
              <w:spacing w:before="0" w:line="268" w:lineRule="exact"/>
              <w:ind w:left="108"/>
            </w:pPr>
            <w:r>
              <w:t>Olivia Snyder, FNI</w:t>
            </w:r>
          </w:p>
        </w:tc>
      </w:tr>
      <w:tr w:rsidR="00476B4E" w14:paraId="3F1C8545" w14:textId="77777777" w:rsidTr="00FD2F4E">
        <w:trPr>
          <w:trHeight w:val="35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CC3610" w14:textId="4D2C016A" w:rsidR="00476B4E" w:rsidRDefault="00476B4E" w:rsidP="00476B4E">
            <w:pPr>
              <w:pStyle w:val="TableParagraph"/>
            </w:pPr>
            <w:r>
              <w:t>12:00 – 12:45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42D1D1" w14:textId="77A14350" w:rsidR="00476B4E" w:rsidRDefault="00476B4E" w:rsidP="00476B4E">
            <w:pPr>
              <w:pStyle w:val="TableParagraph"/>
            </w:pPr>
            <w:r>
              <w:t xml:space="preserve">LUNCH </w:t>
            </w:r>
            <w:r w:rsidRPr="007D42FA">
              <w:rPr>
                <w:i/>
                <w:iCs/>
              </w:rPr>
              <w:t xml:space="preserve"> </w:t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77F5C6" w14:textId="77777777" w:rsidR="00476B4E" w:rsidRDefault="00476B4E" w:rsidP="00476B4E">
            <w:pPr>
              <w:pStyle w:val="TableParagraph"/>
              <w:spacing w:before="0" w:line="268" w:lineRule="exact"/>
              <w:ind w:left="108"/>
            </w:pPr>
          </w:p>
        </w:tc>
      </w:tr>
      <w:tr w:rsidR="00476B4E" w14:paraId="16DD4B12" w14:textId="77777777" w:rsidTr="00FD2F4E">
        <w:trPr>
          <w:trHeight w:val="80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4B0E" w14:textId="070A10DE" w:rsidR="00476B4E" w:rsidRDefault="00476B4E" w:rsidP="00476B4E">
            <w:pPr>
              <w:pStyle w:val="TableParagraph"/>
              <w:spacing w:before="4"/>
            </w:pPr>
            <w:r>
              <w:t xml:space="preserve">12:45 – </w:t>
            </w:r>
            <w:r w:rsidR="00257126">
              <w:t>2:00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4B0F" w14:textId="1626769E" w:rsidR="00476B4E" w:rsidRDefault="00476B4E" w:rsidP="00476B4E">
            <w:pPr>
              <w:pStyle w:val="TableParagraph"/>
              <w:spacing w:before="4"/>
            </w:pPr>
            <w:r>
              <w:t xml:space="preserve">Management Practices </w:t>
            </w:r>
            <w:r w:rsidR="00257126">
              <w:t>Review / Approval</w:t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4B11" w14:textId="0458CFA8" w:rsidR="00476B4E" w:rsidRDefault="00476B4E" w:rsidP="00476B4E">
            <w:pPr>
              <w:pStyle w:val="TableParagraph"/>
              <w:spacing w:before="2" w:line="249" w:lineRule="exact"/>
              <w:ind w:left="108"/>
            </w:pPr>
            <w:r>
              <w:t>Paula Feldman, FNI</w:t>
            </w:r>
          </w:p>
        </w:tc>
      </w:tr>
      <w:tr w:rsidR="00476B4E" w14:paraId="16DD4B16" w14:textId="77777777" w:rsidTr="00FD2F4E">
        <w:trPr>
          <w:trHeight w:val="38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4B13" w14:textId="0CAE6B87" w:rsidR="00476B4E" w:rsidRDefault="00257126" w:rsidP="00476B4E">
            <w:pPr>
              <w:pStyle w:val="TableParagraph"/>
              <w:spacing w:before="4"/>
            </w:pPr>
            <w:r>
              <w:t>2</w:t>
            </w:r>
            <w:r w:rsidR="00476B4E">
              <w:t xml:space="preserve">:00 – </w:t>
            </w:r>
            <w:r>
              <w:t>2</w:t>
            </w:r>
            <w:r w:rsidR="00476B4E">
              <w:t>:15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4B14" w14:textId="77777777" w:rsidR="00476B4E" w:rsidRDefault="00476B4E" w:rsidP="00476B4E">
            <w:pPr>
              <w:pStyle w:val="TableParagraph"/>
              <w:spacing w:before="4"/>
            </w:pPr>
            <w:r>
              <w:t>Wrap Up and Next Steps</w:t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4B15" w14:textId="43270035" w:rsidR="00476B4E" w:rsidRDefault="00476B4E" w:rsidP="00476B4E">
            <w:pPr>
              <w:pStyle w:val="TableParagraph"/>
              <w:spacing w:before="0"/>
              <w:ind w:left="87"/>
              <w:rPr>
                <w:rFonts w:ascii="Times New Roman"/>
              </w:rPr>
            </w:pPr>
            <w:r>
              <w:t>Chairman Richardson</w:t>
            </w:r>
          </w:p>
        </w:tc>
      </w:tr>
      <w:tr w:rsidR="00476B4E" w14:paraId="16DD4B1A" w14:textId="77777777" w:rsidTr="00FD2F4E">
        <w:trPr>
          <w:trHeight w:val="431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4B17" w14:textId="7D4FC942" w:rsidR="00476B4E" w:rsidRDefault="00257126" w:rsidP="00476B4E">
            <w:pPr>
              <w:pStyle w:val="TableParagraph"/>
              <w:spacing w:before="4"/>
            </w:pPr>
            <w:r>
              <w:t>2</w:t>
            </w:r>
            <w:r w:rsidR="00476B4E">
              <w:t xml:space="preserve">:15 – </w:t>
            </w:r>
            <w:r>
              <w:t>2</w:t>
            </w:r>
            <w:r w:rsidR="00476B4E">
              <w:t>:30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4B18" w14:textId="77777777" w:rsidR="00476B4E" w:rsidRDefault="00476B4E" w:rsidP="00476B4E">
            <w:pPr>
              <w:pStyle w:val="TableParagraph"/>
              <w:spacing w:before="4"/>
            </w:pPr>
            <w:r>
              <w:t>Public Comments/Local Elected Official Comments</w:t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4B19" w14:textId="77777777" w:rsidR="00476B4E" w:rsidRDefault="00476B4E" w:rsidP="00476B4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76B4E" w14:paraId="16DD4B1E" w14:textId="77777777" w:rsidTr="00FD2F4E">
        <w:trPr>
          <w:trHeight w:val="431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4B1B" w14:textId="1B7CCD7E" w:rsidR="00476B4E" w:rsidRDefault="00257126" w:rsidP="00476B4E">
            <w:pPr>
              <w:pStyle w:val="TableParagraph"/>
            </w:pPr>
            <w:r>
              <w:t>2</w:t>
            </w:r>
            <w:r w:rsidR="00476B4E">
              <w:t>:30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4B1C" w14:textId="77777777" w:rsidR="00476B4E" w:rsidRDefault="00476B4E" w:rsidP="00476B4E">
            <w:pPr>
              <w:pStyle w:val="TableParagraph"/>
            </w:pPr>
            <w:r>
              <w:t>Adjourn</w:t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4B1D" w14:textId="4A3FCDCA" w:rsidR="00476B4E" w:rsidRDefault="00476B4E" w:rsidP="00476B4E">
            <w:pPr>
              <w:pStyle w:val="TableParagraph"/>
              <w:spacing w:before="0"/>
              <w:ind w:left="177"/>
              <w:rPr>
                <w:rFonts w:ascii="Times New Roman"/>
              </w:rPr>
            </w:pPr>
            <w:r>
              <w:t>Chairman Richardson</w:t>
            </w:r>
          </w:p>
        </w:tc>
      </w:tr>
    </w:tbl>
    <w:p w14:paraId="16DD4B1F" w14:textId="585796A2" w:rsidR="003C0097" w:rsidRDefault="0069770A">
      <w:pPr>
        <w:spacing w:before="3"/>
        <w:rPr>
          <w:b/>
          <w:sz w:val="7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503310216" behindDoc="0" locked="0" layoutInCell="1" allowOverlap="1" wp14:anchorId="16DD4B24" wp14:editId="56AFCB0A">
                <wp:simplePos x="0" y="0"/>
                <wp:positionH relativeFrom="column">
                  <wp:posOffset>12232</wp:posOffset>
                </wp:positionH>
                <wp:positionV relativeFrom="paragraph">
                  <wp:posOffset>112395</wp:posOffset>
                </wp:positionV>
                <wp:extent cx="6858000" cy="578485"/>
                <wp:effectExtent l="0" t="0" r="0" b="12065"/>
                <wp:wrapThrough wrapText="bothSides">
                  <wp:wrapPolygon edited="0">
                    <wp:start x="0" y="0"/>
                    <wp:lineTo x="0" y="21339"/>
                    <wp:lineTo x="21540" y="21339"/>
                    <wp:lineTo x="21540" y="0"/>
                    <wp:lineTo x="0" y="0"/>
                  </wp:wrapPolygon>
                </wp:wrapThrough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578485"/>
                          <a:chOff x="0" y="0"/>
                          <a:chExt cx="10800" cy="911"/>
                        </a:xfrm>
                      </wpg:grpSpPr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00" cy="911"/>
                          </a:xfrm>
                          <a:prstGeom prst="rect">
                            <a:avLst/>
                          </a:prstGeom>
                          <a:solidFill>
                            <a:srgbClr val="0140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800" cy="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DD4B25" w14:textId="77777777" w:rsidR="003C0097" w:rsidRDefault="00EA3B9F">
                              <w:pPr>
                                <w:spacing w:before="245"/>
                                <w:ind w:left="2946"/>
                                <w:rPr>
                                  <w:rFonts w:ascii="Cambria"/>
                                  <w:sz w:val="36"/>
                                </w:rPr>
                              </w:pPr>
                              <w:hyperlink r:id="rId7">
                                <w:r w:rsidR="00FA23F7">
                                  <w:rPr>
                                    <w:rFonts w:ascii="Cambria"/>
                                    <w:color w:val="FFFFFF"/>
                                    <w:sz w:val="36"/>
                                  </w:rPr>
                                  <w:t>www.georgiawaterplanning.org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DD4B24" id="Group 2" o:spid="_x0000_s1026" style="position:absolute;margin-left:.95pt;margin-top:8.85pt;width:540pt;height:45.55pt;z-index:503310216;mso-width-relative:margin;mso-height-relative:margin" coordsize="10800,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dHThQIAACsHAAAOAAAAZHJzL2Uyb0RvYy54bWzUVW1v0zAQ/o7Ef7D8nSXp2q2Llk5jYxPS&#10;gImNH+A6zotIfOHsNhm/nrOddl0nIRgIiS/Rne07P/fcc87p2dA2bK3Q1KAznhzEnCktIa91mfEv&#10;91dv5pwZK3QuGtAq4w/K8LPF61enfZeqCVTQ5AoZJdEm7buMV9Z2aRQZWalWmAPolKbNArAVllws&#10;oxxFT9nbJprE8VHUA+YdglTG0Opl2OQLn78olLSfisIoy5qMEzbrv+i/S/eNFqciLVF0VS1HGOIF&#10;KFpRa7p0m+pSWMFWWD9L1dYSwUBhDyS0ERRFLZWvgapJ4r1qrhFWna+lTPuy29JE1O7x9OK08uP6&#10;Gru77hYDejJvQH41xEvUd2W6u+/8Mhxmy/4D5NRPsbLgCx8KbF0KKokNnt+HLb9qsEzS4tF8No9j&#10;aoOkvdnxfDqfhQbIirr0LExW78bAJKa4EHaSJC4mEmm40aMcUbmuk4zMI1Pmz5i6q0SnfAOMY+IW&#10;WZ1nfMKZFi0V/5nkJXTZKDZ1mNzldGpDpglMMg0XFZ1S54jQV0rkBCrU8CTAOYb68DJqf8KQSDs0&#10;9lpBy5yRcSTYvmdifWNsIHNzxLXQQFPnV3XTeAfL5UWDbC3cBCXTeHY18v/kWKPdYQ0uLGR0K9Sc&#10;UFQgZwn5AxWIEMaQng0yKsDvnPU0ghk331YCFWfNe00knSTTqZtZ70xnxxNycHdnubsjtKRUGbec&#10;BfPChjlfdViXFd2U+KI1nJNmi9oX7vAFVCNYEs8/UtHhRkX3bjzewsAO90TE7EDLG9z/rZy2ohDp&#10;L6nEDsthnKbfFMxWLFuhkBFEQsZfFIh/dOhF9u/Q+PdwT/6u7wX1+I9b/AAAAP//AwBQSwMEFAAG&#10;AAgAAAAhAAw6PATdAAAACQEAAA8AAABkcnMvZG93bnJldi54bWxMT8FKw0AQvQv+wzKCN7uJok3T&#10;bEop6qkIbQXxNs1Ok9DsbMhuk/Tv3XjR08yb93jvTbYaTSN66lxtWUE8i0AQF1bXXCr4PLw9JCCc&#10;R9bYWCYFV3Kwym9vMky1HXhH/d6XIpiwS1FB5X2bSumKigy6mW2JA3eynUEfYFdK3eEQzE0jH6Po&#10;RRqsOSRU2NKmouK8vxgF7wMO66f4td+eT5vr9+H542sbk1L3d+N6CcLT6P/EMNUP1SEPnY72wtqJ&#10;JuBFEIYxn4OY6CiZLsffLQGZZ/L/B/kPAAAA//8DAFBLAQItABQABgAIAAAAIQC2gziS/gAAAOEB&#10;AAATAAAAAAAAAAAAAAAAAAAAAABbQ29udGVudF9UeXBlc10ueG1sUEsBAi0AFAAGAAgAAAAhADj9&#10;If/WAAAAlAEAAAsAAAAAAAAAAAAAAAAALwEAAF9yZWxzLy5yZWxzUEsBAi0AFAAGAAgAAAAhANEN&#10;0dOFAgAAKwcAAA4AAAAAAAAAAAAAAAAALgIAAGRycy9lMm9Eb2MueG1sUEsBAi0AFAAGAAgAAAAh&#10;AAw6PATdAAAACQEAAA8AAAAAAAAAAAAAAAAA3wQAAGRycy9kb3ducmV2LnhtbFBLBQYAAAAABAAE&#10;APMAAADpBQAAAAA=&#10;">
                <v:rect id="Rectangle 4" o:spid="_x0000_s1027" style="position:absolute;width:10800;height: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RIDxAAAANoAAAAPAAAAZHJzL2Rvd25yZXYueG1sRI9Ba8JA&#10;FITvBf/D8gRvdWMgwaauEgSpYC+1gvT2yL4modm3YXcbE399t1DocZiZb5jNbjSdGMj51rKC1TIB&#10;QVxZ3XKt4PJ+eFyD8AFZY2eZFEzkYbedPWyw0PbGbzScQy0ihH2BCpoQ+kJKXzVk0C9tTxy9T+sM&#10;hihdLbXDW4SbTqZJkkuDLceFBnvaN1R9nb+NggHza1beP7x7nU5PWXZ4uayrq1KL+Vg+gwg0hv/w&#10;X/uoFaTweyXeALn9AQAA//8DAFBLAQItABQABgAIAAAAIQDb4fbL7gAAAIUBAAATAAAAAAAAAAAA&#10;AAAAAAAAAABbQ29udGVudF9UeXBlc10ueG1sUEsBAi0AFAAGAAgAAAAhAFr0LFu/AAAAFQEAAAsA&#10;AAAAAAAAAAAAAAAAHwEAAF9yZWxzLy5yZWxzUEsBAi0AFAAGAAgAAAAhAGoZEgPEAAAA2gAAAA8A&#10;AAAAAAAAAAAAAAAABwIAAGRycy9kb3ducmV2LnhtbFBLBQYAAAAAAwADALcAAAD4AgAAAAA=&#10;" fillcolor="#01405f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width:10800;height: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6DD4B25" w14:textId="77777777" w:rsidR="003C0097" w:rsidRDefault="00257126">
                        <w:pPr>
                          <w:spacing w:before="245"/>
                          <w:ind w:left="2946"/>
                          <w:rPr>
                            <w:rFonts w:ascii="Cambria"/>
                            <w:sz w:val="36"/>
                          </w:rPr>
                        </w:pPr>
                        <w:hyperlink r:id="rId8">
                          <w:r w:rsidR="00FA23F7">
                            <w:rPr>
                              <w:rFonts w:ascii="Cambria"/>
                              <w:color w:val="FFFFFF"/>
                              <w:sz w:val="36"/>
                            </w:rPr>
                            <w:t>www.georgiawaterplanning.org</w:t>
                          </w:r>
                        </w:hyperlink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16DD4B20" w14:textId="0E8D2881" w:rsidR="003C0097" w:rsidRDefault="003C0097">
      <w:pPr>
        <w:ind w:left="181" w:right="-26"/>
        <w:rPr>
          <w:sz w:val="20"/>
        </w:rPr>
      </w:pPr>
    </w:p>
    <w:sectPr w:rsidR="003C0097">
      <w:type w:val="continuous"/>
      <w:pgSz w:w="12240" w:h="15840"/>
      <w:pgMar w:top="360" w:right="50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52CE1"/>
    <w:multiLevelType w:val="hybridMultilevel"/>
    <w:tmpl w:val="E2080D70"/>
    <w:lvl w:ilvl="0" w:tplc="E41CB576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ADE3604">
      <w:numFmt w:val="bullet"/>
      <w:lvlText w:val="•"/>
      <w:lvlJc w:val="left"/>
      <w:pPr>
        <w:ind w:left="1365" w:hanging="361"/>
      </w:pPr>
      <w:rPr>
        <w:rFonts w:hint="default"/>
        <w:lang w:val="en-US" w:eastAsia="en-US" w:bidi="en-US"/>
      </w:rPr>
    </w:lvl>
    <w:lvl w:ilvl="2" w:tplc="85B632E8">
      <w:numFmt w:val="bullet"/>
      <w:lvlText w:val="•"/>
      <w:lvlJc w:val="left"/>
      <w:pPr>
        <w:ind w:left="1910" w:hanging="361"/>
      </w:pPr>
      <w:rPr>
        <w:rFonts w:hint="default"/>
        <w:lang w:val="en-US" w:eastAsia="en-US" w:bidi="en-US"/>
      </w:rPr>
    </w:lvl>
    <w:lvl w:ilvl="3" w:tplc="61961840">
      <w:numFmt w:val="bullet"/>
      <w:lvlText w:val="•"/>
      <w:lvlJc w:val="left"/>
      <w:pPr>
        <w:ind w:left="2455" w:hanging="361"/>
      </w:pPr>
      <w:rPr>
        <w:rFonts w:hint="default"/>
        <w:lang w:val="en-US" w:eastAsia="en-US" w:bidi="en-US"/>
      </w:rPr>
    </w:lvl>
    <w:lvl w:ilvl="4" w:tplc="952651A2">
      <w:numFmt w:val="bullet"/>
      <w:lvlText w:val="•"/>
      <w:lvlJc w:val="left"/>
      <w:pPr>
        <w:ind w:left="3001" w:hanging="361"/>
      </w:pPr>
      <w:rPr>
        <w:rFonts w:hint="default"/>
        <w:lang w:val="en-US" w:eastAsia="en-US" w:bidi="en-US"/>
      </w:rPr>
    </w:lvl>
    <w:lvl w:ilvl="5" w:tplc="2496E19E">
      <w:numFmt w:val="bullet"/>
      <w:lvlText w:val="•"/>
      <w:lvlJc w:val="left"/>
      <w:pPr>
        <w:ind w:left="3546" w:hanging="361"/>
      </w:pPr>
      <w:rPr>
        <w:rFonts w:hint="default"/>
        <w:lang w:val="en-US" w:eastAsia="en-US" w:bidi="en-US"/>
      </w:rPr>
    </w:lvl>
    <w:lvl w:ilvl="6" w:tplc="2F949920">
      <w:numFmt w:val="bullet"/>
      <w:lvlText w:val="•"/>
      <w:lvlJc w:val="left"/>
      <w:pPr>
        <w:ind w:left="4091" w:hanging="361"/>
      </w:pPr>
      <w:rPr>
        <w:rFonts w:hint="default"/>
        <w:lang w:val="en-US" w:eastAsia="en-US" w:bidi="en-US"/>
      </w:rPr>
    </w:lvl>
    <w:lvl w:ilvl="7" w:tplc="F3DE4A28">
      <w:numFmt w:val="bullet"/>
      <w:lvlText w:val="•"/>
      <w:lvlJc w:val="left"/>
      <w:pPr>
        <w:ind w:left="4637" w:hanging="361"/>
      </w:pPr>
      <w:rPr>
        <w:rFonts w:hint="default"/>
        <w:lang w:val="en-US" w:eastAsia="en-US" w:bidi="en-US"/>
      </w:rPr>
    </w:lvl>
    <w:lvl w:ilvl="8" w:tplc="44E6BD42">
      <w:numFmt w:val="bullet"/>
      <w:lvlText w:val="•"/>
      <w:lvlJc w:val="left"/>
      <w:pPr>
        <w:ind w:left="5182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0FDF19FB"/>
    <w:multiLevelType w:val="hybridMultilevel"/>
    <w:tmpl w:val="DBC6E868"/>
    <w:lvl w:ilvl="0" w:tplc="A0766DE2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26274B8">
      <w:numFmt w:val="bullet"/>
      <w:lvlText w:val="•"/>
      <w:lvlJc w:val="left"/>
      <w:pPr>
        <w:ind w:left="1365" w:hanging="361"/>
      </w:pPr>
      <w:rPr>
        <w:rFonts w:hint="default"/>
        <w:lang w:val="en-US" w:eastAsia="en-US" w:bidi="en-US"/>
      </w:rPr>
    </w:lvl>
    <w:lvl w:ilvl="2" w:tplc="4D40FF06">
      <w:numFmt w:val="bullet"/>
      <w:lvlText w:val="•"/>
      <w:lvlJc w:val="left"/>
      <w:pPr>
        <w:ind w:left="1910" w:hanging="361"/>
      </w:pPr>
      <w:rPr>
        <w:rFonts w:hint="default"/>
        <w:lang w:val="en-US" w:eastAsia="en-US" w:bidi="en-US"/>
      </w:rPr>
    </w:lvl>
    <w:lvl w:ilvl="3" w:tplc="450C4228">
      <w:numFmt w:val="bullet"/>
      <w:lvlText w:val="•"/>
      <w:lvlJc w:val="left"/>
      <w:pPr>
        <w:ind w:left="2455" w:hanging="361"/>
      </w:pPr>
      <w:rPr>
        <w:rFonts w:hint="default"/>
        <w:lang w:val="en-US" w:eastAsia="en-US" w:bidi="en-US"/>
      </w:rPr>
    </w:lvl>
    <w:lvl w:ilvl="4" w:tplc="5A6E7F30">
      <w:numFmt w:val="bullet"/>
      <w:lvlText w:val="•"/>
      <w:lvlJc w:val="left"/>
      <w:pPr>
        <w:ind w:left="3001" w:hanging="361"/>
      </w:pPr>
      <w:rPr>
        <w:rFonts w:hint="default"/>
        <w:lang w:val="en-US" w:eastAsia="en-US" w:bidi="en-US"/>
      </w:rPr>
    </w:lvl>
    <w:lvl w:ilvl="5" w:tplc="C0121BEE">
      <w:numFmt w:val="bullet"/>
      <w:lvlText w:val="•"/>
      <w:lvlJc w:val="left"/>
      <w:pPr>
        <w:ind w:left="3546" w:hanging="361"/>
      </w:pPr>
      <w:rPr>
        <w:rFonts w:hint="default"/>
        <w:lang w:val="en-US" w:eastAsia="en-US" w:bidi="en-US"/>
      </w:rPr>
    </w:lvl>
    <w:lvl w:ilvl="6" w:tplc="F2A40760">
      <w:numFmt w:val="bullet"/>
      <w:lvlText w:val="•"/>
      <w:lvlJc w:val="left"/>
      <w:pPr>
        <w:ind w:left="4091" w:hanging="361"/>
      </w:pPr>
      <w:rPr>
        <w:rFonts w:hint="default"/>
        <w:lang w:val="en-US" w:eastAsia="en-US" w:bidi="en-US"/>
      </w:rPr>
    </w:lvl>
    <w:lvl w:ilvl="7" w:tplc="47363DC0">
      <w:numFmt w:val="bullet"/>
      <w:lvlText w:val="•"/>
      <w:lvlJc w:val="left"/>
      <w:pPr>
        <w:ind w:left="4637" w:hanging="361"/>
      </w:pPr>
      <w:rPr>
        <w:rFonts w:hint="default"/>
        <w:lang w:val="en-US" w:eastAsia="en-US" w:bidi="en-US"/>
      </w:rPr>
    </w:lvl>
    <w:lvl w:ilvl="8" w:tplc="3B2C51A4">
      <w:numFmt w:val="bullet"/>
      <w:lvlText w:val="•"/>
      <w:lvlJc w:val="left"/>
      <w:pPr>
        <w:ind w:left="5182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19312D20"/>
    <w:multiLevelType w:val="hybridMultilevel"/>
    <w:tmpl w:val="AD00700A"/>
    <w:lvl w:ilvl="0" w:tplc="0409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3" w15:restartNumberingAfterBreak="0">
    <w:nsid w:val="2DD20B83"/>
    <w:multiLevelType w:val="hybridMultilevel"/>
    <w:tmpl w:val="B2DAC162"/>
    <w:lvl w:ilvl="0" w:tplc="83B8C15E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C742D78">
      <w:numFmt w:val="bullet"/>
      <w:lvlText w:val="•"/>
      <w:lvlJc w:val="left"/>
      <w:pPr>
        <w:ind w:left="1365" w:hanging="361"/>
      </w:pPr>
      <w:rPr>
        <w:rFonts w:hint="default"/>
        <w:lang w:val="en-US" w:eastAsia="en-US" w:bidi="en-US"/>
      </w:rPr>
    </w:lvl>
    <w:lvl w:ilvl="2" w:tplc="B9E87616">
      <w:numFmt w:val="bullet"/>
      <w:lvlText w:val="•"/>
      <w:lvlJc w:val="left"/>
      <w:pPr>
        <w:ind w:left="1910" w:hanging="361"/>
      </w:pPr>
      <w:rPr>
        <w:rFonts w:hint="default"/>
        <w:lang w:val="en-US" w:eastAsia="en-US" w:bidi="en-US"/>
      </w:rPr>
    </w:lvl>
    <w:lvl w:ilvl="3" w:tplc="B3240AAA">
      <w:numFmt w:val="bullet"/>
      <w:lvlText w:val="•"/>
      <w:lvlJc w:val="left"/>
      <w:pPr>
        <w:ind w:left="2455" w:hanging="361"/>
      </w:pPr>
      <w:rPr>
        <w:rFonts w:hint="default"/>
        <w:lang w:val="en-US" w:eastAsia="en-US" w:bidi="en-US"/>
      </w:rPr>
    </w:lvl>
    <w:lvl w:ilvl="4" w:tplc="995E3AD8">
      <w:numFmt w:val="bullet"/>
      <w:lvlText w:val="•"/>
      <w:lvlJc w:val="left"/>
      <w:pPr>
        <w:ind w:left="3001" w:hanging="361"/>
      </w:pPr>
      <w:rPr>
        <w:rFonts w:hint="default"/>
        <w:lang w:val="en-US" w:eastAsia="en-US" w:bidi="en-US"/>
      </w:rPr>
    </w:lvl>
    <w:lvl w:ilvl="5" w:tplc="BE848924">
      <w:numFmt w:val="bullet"/>
      <w:lvlText w:val="•"/>
      <w:lvlJc w:val="left"/>
      <w:pPr>
        <w:ind w:left="3546" w:hanging="361"/>
      </w:pPr>
      <w:rPr>
        <w:rFonts w:hint="default"/>
        <w:lang w:val="en-US" w:eastAsia="en-US" w:bidi="en-US"/>
      </w:rPr>
    </w:lvl>
    <w:lvl w:ilvl="6" w:tplc="A88C74C6">
      <w:numFmt w:val="bullet"/>
      <w:lvlText w:val="•"/>
      <w:lvlJc w:val="left"/>
      <w:pPr>
        <w:ind w:left="4091" w:hanging="361"/>
      </w:pPr>
      <w:rPr>
        <w:rFonts w:hint="default"/>
        <w:lang w:val="en-US" w:eastAsia="en-US" w:bidi="en-US"/>
      </w:rPr>
    </w:lvl>
    <w:lvl w:ilvl="7" w:tplc="35CC64BE">
      <w:numFmt w:val="bullet"/>
      <w:lvlText w:val="•"/>
      <w:lvlJc w:val="left"/>
      <w:pPr>
        <w:ind w:left="4637" w:hanging="361"/>
      </w:pPr>
      <w:rPr>
        <w:rFonts w:hint="default"/>
        <w:lang w:val="en-US" w:eastAsia="en-US" w:bidi="en-US"/>
      </w:rPr>
    </w:lvl>
    <w:lvl w:ilvl="8" w:tplc="41E8E908">
      <w:numFmt w:val="bullet"/>
      <w:lvlText w:val="•"/>
      <w:lvlJc w:val="left"/>
      <w:pPr>
        <w:ind w:left="5182" w:hanging="361"/>
      </w:pPr>
      <w:rPr>
        <w:rFonts w:hint="default"/>
        <w:lang w:val="en-US" w:eastAsia="en-US" w:bidi="en-US"/>
      </w:rPr>
    </w:lvl>
  </w:abstractNum>
  <w:abstractNum w:abstractNumId="4" w15:restartNumberingAfterBreak="0">
    <w:nsid w:val="3DC44F3F"/>
    <w:multiLevelType w:val="hybridMultilevel"/>
    <w:tmpl w:val="E9B2D6A2"/>
    <w:lvl w:ilvl="0" w:tplc="87D8D616">
      <w:start w:val="1"/>
      <w:numFmt w:val="decimal"/>
      <w:lvlText w:val="%1."/>
      <w:lvlJc w:val="left"/>
      <w:pPr>
        <w:ind w:left="1229" w:hanging="36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1" w:tplc="AACA87B0">
      <w:numFmt w:val="bullet"/>
      <w:lvlText w:val="•"/>
      <w:lvlJc w:val="left"/>
      <w:pPr>
        <w:ind w:left="2066" w:hanging="361"/>
      </w:pPr>
      <w:rPr>
        <w:rFonts w:hint="default"/>
        <w:lang w:val="en-US" w:eastAsia="en-US" w:bidi="en-US"/>
      </w:rPr>
    </w:lvl>
    <w:lvl w:ilvl="2" w:tplc="0C7C35E6">
      <w:numFmt w:val="bullet"/>
      <w:lvlText w:val="•"/>
      <w:lvlJc w:val="left"/>
      <w:pPr>
        <w:ind w:left="2913" w:hanging="361"/>
      </w:pPr>
      <w:rPr>
        <w:rFonts w:hint="default"/>
        <w:lang w:val="en-US" w:eastAsia="en-US" w:bidi="en-US"/>
      </w:rPr>
    </w:lvl>
    <w:lvl w:ilvl="3" w:tplc="2B722920">
      <w:numFmt w:val="bullet"/>
      <w:lvlText w:val="•"/>
      <w:lvlJc w:val="left"/>
      <w:pPr>
        <w:ind w:left="3759" w:hanging="361"/>
      </w:pPr>
      <w:rPr>
        <w:rFonts w:hint="default"/>
        <w:lang w:val="en-US" w:eastAsia="en-US" w:bidi="en-US"/>
      </w:rPr>
    </w:lvl>
    <w:lvl w:ilvl="4" w:tplc="3BDE1590">
      <w:numFmt w:val="bullet"/>
      <w:lvlText w:val="•"/>
      <w:lvlJc w:val="left"/>
      <w:pPr>
        <w:ind w:left="4606" w:hanging="361"/>
      </w:pPr>
      <w:rPr>
        <w:rFonts w:hint="default"/>
        <w:lang w:val="en-US" w:eastAsia="en-US" w:bidi="en-US"/>
      </w:rPr>
    </w:lvl>
    <w:lvl w:ilvl="5" w:tplc="86AAC6CE">
      <w:numFmt w:val="bullet"/>
      <w:lvlText w:val="•"/>
      <w:lvlJc w:val="left"/>
      <w:pPr>
        <w:ind w:left="5453" w:hanging="361"/>
      </w:pPr>
      <w:rPr>
        <w:rFonts w:hint="default"/>
        <w:lang w:val="en-US" w:eastAsia="en-US" w:bidi="en-US"/>
      </w:rPr>
    </w:lvl>
    <w:lvl w:ilvl="6" w:tplc="6AEAEDD4">
      <w:numFmt w:val="bullet"/>
      <w:lvlText w:val="•"/>
      <w:lvlJc w:val="left"/>
      <w:pPr>
        <w:ind w:left="6299" w:hanging="361"/>
      </w:pPr>
      <w:rPr>
        <w:rFonts w:hint="default"/>
        <w:lang w:val="en-US" w:eastAsia="en-US" w:bidi="en-US"/>
      </w:rPr>
    </w:lvl>
    <w:lvl w:ilvl="7" w:tplc="91F01BD6">
      <w:numFmt w:val="bullet"/>
      <w:lvlText w:val="•"/>
      <w:lvlJc w:val="left"/>
      <w:pPr>
        <w:ind w:left="7146" w:hanging="361"/>
      </w:pPr>
      <w:rPr>
        <w:rFonts w:hint="default"/>
        <w:lang w:val="en-US" w:eastAsia="en-US" w:bidi="en-US"/>
      </w:rPr>
    </w:lvl>
    <w:lvl w:ilvl="8" w:tplc="58B80FFA">
      <w:numFmt w:val="bullet"/>
      <w:lvlText w:val="•"/>
      <w:lvlJc w:val="left"/>
      <w:pPr>
        <w:ind w:left="7992" w:hanging="361"/>
      </w:pPr>
      <w:rPr>
        <w:rFonts w:hint="default"/>
        <w:lang w:val="en-US" w:eastAsia="en-US" w:bidi="en-US"/>
      </w:rPr>
    </w:lvl>
  </w:abstractNum>
  <w:abstractNum w:abstractNumId="5" w15:restartNumberingAfterBreak="0">
    <w:nsid w:val="3E336BF9"/>
    <w:multiLevelType w:val="hybridMultilevel"/>
    <w:tmpl w:val="D854C272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428A6FF2"/>
    <w:multiLevelType w:val="hybridMultilevel"/>
    <w:tmpl w:val="BF8C19F2"/>
    <w:lvl w:ilvl="0" w:tplc="AA04EC84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26AD188">
      <w:numFmt w:val="bullet"/>
      <w:lvlText w:val="•"/>
      <w:lvlJc w:val="left"/>
      <w:pPr>
        <w:ind w:left="1365" w:hanging="361"/>
      </w:pPr>
      <w:rPr>
        <w:rFonts w:hint="default"/>
        <w:lang w:val="en-US" w:eastAsia="en-US" w:bidi="en-US"/>
      </w:rPr>
    </w:lvl>
    <w:lvl w:ilvl="2" w:tplc="CB7CE54E">
      <w:numFmt w:val="bullet"/>
      <w:lvlText w:val="•"/>
      <w:lvlJc w:val="left"/>
      <w:pPr>
        <w:ind w:left="1910" w:hanging="361"/>
      </w:pPr>
      <w:rPr>
        <w:rFonts w:hint="default"/>
        <w:lang w:val="en-US" w:eastAsia="en-US" w:bidi="en-US"/>
      </w:rPr>
    </w:lvl>
    <w:lvl w:ilvl="3" w:tplc="65AABC20">
      <w:numFmt w:val="bullet"/>
      <w:lvlText w:val="•"/>
      <w:lvlJc w:val="left"/>
      <w:pPr>
        <w:ind w:left="2455" w:hanging="361"/>
      </w:pPr>
      <w:rPr>
        <w:rFonts w:hint="default"/>
        <w:lang w:val="en-US" w:eastAsia="en-US" w:bidi="en-US"/>
      </w:rPr>
    </w:lvl>
    <w:lvl w:ilvl="4" w:tplc="9DCABCD4">
      <w:numFmt w:val="bullet"/>
      <w:lvlText w:val="•"/>
      <w:lvlJc w:val="left"/>
      <w:pPr>
        <w:ind w:left="3001" w:hanging="361"/>
      </w:pPr>
      <w:rPr>
        <w:rFonts w:hint="default"/>
        <w:lang w:val="en-US" w:eastAsia="en-US" w:bidi="en-US"/>
      </w:rPr>
    </w:lvl>
    <w:lvl w:ilvl="5" w:tplc="918E68D4">
      <w:numFmt w:val="bullet"/>
      <w:lvlText w:val="•"/>
      <w:lvlJc w:val="left"/>
      <w:pPr>
        <w:ind w:left="3546" w:hanging="361"/>
      </w:pPr>
      <w:rPr>
        <w:rFonts w:hint="default"/>
        <w:lang w:val="en-US" w:eastAsia="en-US" w:bidi="en-US"/>
      </w:rPr>
    </w:lvl>
    <w:lvl w:ilvl="6" w:tplc="275AF422">
      <w:numFmt w:val="bullet"/>
      <w:lvlText w:val="•"/>
      <w:lvlJc w:val="left"/>
      <w:pPr>
        <w:ind w:left="4091" w:hanging="361"/>
      </w:pPr>
      <w:rPr>
        <w:rFonts w:hint="default"/>
        <w:lang w:val="en-US" w:eastAsia="en-US" w:bidi="en-US"/>
      </w:rPr>
    </w:lvl>
    <w:lvl w:ilvl="7" w:tplc="760C42CE">
      <w:numFmt w:val="bullet"/>
      <w:lvlText w:val="•"/>
      <w:lvlJc w:val="left"/>
      <w:pPr>
        <w:ind w:left="4637" w:hanging="361"/>
      </w:pPr>
      <w:rPr>
        <w:rFonts w:hint="default"/>
        <w:lang w:val="en-US" w:eastAsia="en-US" w:bidi="en-US"/>
      </w:rPr>
    </w:lvl>
    <w:lvl w:ilvl="8" w:tplc="3DC4F654">
      <w:numFmt w:val="bullet"/>
      <w:lvlText w:val="•"/>
      <w:lvlJc w:val="left"/>
      <w:pPr>
        <w:ind w:left="5182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49894A5E"/>
    <w:multiLevelType w:val="hybridMultilevel"/>
    <w:tmpl w:val="699C00B0"/>
    <w:lvl w:ilvl="0" w:tplc="B88C5BF4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AC0B078">
      <w:numFmt w:val="bullet"/>
      <w:lvlText w:val="•"/>
      <w:lvlJc w:val="left"/>
      <w:pPr>
        <w:ind w:left="1365" w:hanging="361"/>
      </w:pPr>
      <w:rPr>
        <w:rFonts w:hint="default"/>
        <w:lang w:val="en-US" w:eastAsia="en-US" w:bidi="en-US"/>
      </w:rPr>
    </w:lvl>
    <w:lvl w:ilvl="2" w:tplc="70249AA8">
      <w:numFmt w:val="bullet"/>
      <w:lvlText w:val="•"/>
      <w:lvlJc w:val="left"/>
      <w:pPr>
        <w:ind w:left="1910" w:hanging="361"/>
      </w:pPr>
      <w:rPr>
        <w:rFonts w:hint="default"/>
        <w:lang w:val="en-US" w:eastAsia="en-US" w:bidi="en-US"/>
      </w:rPr>
    </w:lvl>
    <w:lvl w:ilvl="3" w:tplc="C6BEEA5A">
      <w:numFmt w:val="bullet"/>
      <w:lvlText w:val="•"/>
      <w:lvlJc w:val="left"/>
      <w:pPr>
        <w:ind w:left="2455" w:hanging="361"/>
      </w:pPr>
      <w:rPr>
        <w:rFonts w:hint="default"/>
        <w:lang w:val="en-US" w:eastAsia="en-US" w:bidi="en-US"/>
      </w:rPr>
    </w:lvl>
    <w:lvl w:ilvl="4" w:tplc="2DC088E0">
      <w:numFmt w:val="bullet"/>
      <w:lvlText w:val="•"/>
      <w:lvlJc w:val="left"/>
      <w:pPr>
        <w:ind w:left="3001" w:hanging="361"/>
      </w:pPr>
      <w:rPr>
        <w:rFonts w:hint="default"/>
        <w:lang w:val="en-US" w:eastAsia="en-US" w:bidi="en-US"/>
      </w:rPr>
    </w:lvl>
    <w:lvl w:ilvl="5" w:tplc="9F54C4D8">
      <w:numFmt w:val="bullet"/>
      <w:lvlText w:val="•"/>
      <w:lvlJc w:val="left"/>
      <w:pPr>
        <w:ind w:left="3546" w:hanging="361"/>
      </w:pPr>
      <w:rPr>
        <w:rFonts w:hint="default"/>
        <w:lang w:val="en-US" w:eastAsia="en-US" w:bidi="en-US"/>
      </w:rPr>
    </w:lvl>
    <w:lvl w:ilvl="6" w:tplc="12A4794E">
      <w:numFmt w:val="bullet"/>
      <w:lvlText w:val="•"/>
      <w:lvlJc w:val="left"/>
      <w:pPr>
        <w:ind w:left="4091" w:hanging="361"/>
      </w:pPr>
      <w:rPr>
        <w:rFonts w:hint="default"/>
        <w:lang w:val="en-US" w:eastAsia="en-US" w:bidi="en-US"/>
      </w:rPr>
    </w:lvl>
    <w:lvl w:ilvl="7" w:tplc="269A66F2">
      <w:numFmt w:val="bullet"/>
      <w:lvlText w:val="•"/>
      <w:lvlJc w:val="left"/>
      <w:pPr>
        <w:ind w:left="4637" w:hanging="361"/>
      </w:pPr>
      <w:rPr>
        <w:rFonts w:hint="default"/>
        <w:lang w:val="en-US" w:eastAsia="en-US" w:bidi="en-US"/>
      </w:rPr>
    </w:lvl>
    <w:lvl w:ilvl="8" w:tplc="E12840B6">
      <w:numFmt w:val="bullet"/>
      <w:lvlText w:val="•"/>
      <w:lvlJc w:val="left"/>
      <w:pPr>
        <w:ind w:left="5182" w:hanging="361"/>
      </w:pPr>
      <w:rPr>
        <w:rFonts w:hint="default"/>
        <w:lang w:val="en-US" w:eastAsia="en-US" w:bidi="en-US"/>
      </w:rPr>
    </w:lvl>
  </w:abstractNum>
  <w:abstractNum w:abstractNumId="8" w15:restartNumberingAfterBreak="0">
    <w:nsid w:val="7FFD538C"/>
    <w:multiLevelType w:val="hybridMultilevel"/>
    <w:tmpl w:val="F56A73E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168524536">
    <w:abstractNumId w:val="6"/>
  </w:num>
  <w:num w:numId="2" w16cid:durableId="711999075">
    <w:abstractNumId w:val="7"/>
  </w:num>
  <w:num w:numId="3" w16cid:durableId="649293123">
    <w:abstractNumId w:val="0"/>
  </w:num>
  <w:num w:numId="4" w16cid:durableId="502166023">
    <w:abstractNumId w:val="1"/>
  </w:num>
  <w:num w:numId="5" w16cid:durableId="44988162">
    <w:abstractNumId w:val="3"/>
  </w:num>
  <w:num w:numId="6" w16cid:durableId="1191533938">
    <w:abstractNumId w:val="4"/>
  </w:num>
  <w:num w:numId="7" w16cid:durableId="1775591245">
    <w:abstractNumId w:val="5"/>
  </w:num>
  <w:num w:numId="8" w16cid:durableId="504436825">
    <w:abstractNumId w:val="8"/>
  </w:num>
  <w:num w:numId="9" w16cid:durableId="2006586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097"/>
    <w:rsid w:val="000122B9"/>
    <w:rsid w:val="000317A0"/>
    <w:rsid w:val="0008227A"/>
    <w:rsid w:val="000A0296"/>
    <w:rsid w:val="000D7A55"/>
    <w:rsid w:val="000E7F34"/>
    <w:rsid w:val="000F7F9B"/>
    <w:rsid w:val="00220AF1"/>
    <w:rsid w:val="00257126"/>
    <w:rsid w:val="00293DFA"/>
    <w:rsid w:val="002B0232"/>
    <w:rsid w:val="002C31C2"/>
    <w:rsid w:val="002C7AF3"/>
    <w:rsid w:val="002D4749"/>
    <w:rsid w:val="002E204D"/>
    <w:rsid w:val="00301E0D"/>
    <w:rsid w:val="003441A1"/>
    <w:rsid w:val="00357E04"/>
    <w:rsid w:val="003634FA"/>
    <w:rsid w:val="0036776E"/>
    <w:rsid w:val="003A03B9"/>
    <w:rsid w:val="003C0097"/>
    <w:rsid w:val="0041113B"/>
    <w:rsid w:val="0041416C"/>
    <w:rsid w:val="00476B4E"/>
    <w:rsid w:val="004B05DA"/>
    <w:rsid w:val="004C0970"/>
    <w:rsid w:val="004E6D38"/>
    <w:rsid w:val="0055363A"/>
    <w:rsid w:val="005A4BF2"/>
    <w:rsid w:val="005C0457"/>
    <w:rsid w:val="005C3C02"/>
    <w:rsid w:val="005D13DD"/>
    <w:rsid w:val="005F74B4"/>
    <w:rsid w:val="00610811"/>
    <w:rsid w:val="0063657E"/>
    <w:rsid w:val="006367B6"/>
    <w:rsid w:val="006557B1"/>
    <w:rsid w:val="006827A8"/>
    <w:rsid w:val="0069770A"/>
    <w:rsid w:val="006A6D90"/>
    <w:rsid w:val="007252EC"/>
    <w:rsid w:val="00737C60"/>
    <w:rsid w:val="007446DC"/>
    <w:rsid w:val="00767639"/>
    <w:rsid w:val="0077699A"/>
    <w:rsid w:val="007D42FA"/>
    <w:rsid w:val="007D6614"/>
    <w:rsid w:val="00875EFA"/>
    <w:rsid w:val="00887A38"/>
    <w:rsid w:val="008B19BE"/>
    <w:rsid w:val="008B683B"/>
    <w:rsid w:val="008D706B"/>
    <w:rsid w:val="008E333F"/>
    <w:rsid w:val="0093245F"/>
    <w:rsid w:val="00942AAF"/>
    <w:rsid w:val="009B19D6"/>
    <w:rsid w:val="009D73F6"/>
    <w:rsid w:val="00A54A95"/>
    <w:rsid w:val="00B25522"/>
    <w:rsid w:val="00B337EC"/>
    <w:rsid w:val="00B43FA4"/>
    <w:rsid w:val="00B50D18"/>
    <w:rsid w:val="00BC0FEF"/>
    <w:rsid w:val="00BE4441"/>
    <w:rsid w:val="00BF1BF4"/>
    <w:rsid w:val="00BF4673"/>
    <w:rsid w:val="00C11438"/>
    <w:rsid w:val="00C34C4B"/>
    <w:rsid w:val="00C9012D"/>
    <w:rsid w:val="00CA64FB"/>
    <w:rsid w:val="00CB2DB9"/>
    <w:rsid w:val="00CD139B"/>
    <w:rsid w:val="00D128EA"/>
    <w:rsid w:val="00D25D90"/>
    <w:rsid w:val="00D36AFB"/>
    <w:rsid w:val="00D4606F"/>
    <w:rsid w:val="00E40623"/>
    <w:rsid w:val="00E54B1E"/>
    <w:rsid w:val="00E8269B"/>
    <w:rsid w:val="00EA3B9F"/>
    <w:rsid w:val="00F07B26"/>
    <w:rsid w:val="00F627C9"/>
    <w:rsid w:val="00FA23F7"/>
    <w:rsid w:val="00FA5F36"/>
    <w:rsid w:val="00FD2F4E"/>
    <w:rsid w:val="00FE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D4ACC"/>
  <w15:docId w15:val="{06A16946-A147-4839-97C4-D6A34A8E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  <w:style w:type="character" w:styleId="CommentReference">
    <w:name w:val="annotation reference"/>
    <w:basedOn w:val="DefaultParagraphFont"/>
    <w:uiPriority w:val="99"/>
    <w:semiHidden/>
    <w:unhideWhenUsed/>
    <w:rsid w:val="00D36A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6A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6AFB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A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AFB"/>
    <w:rPr>
      <w:rFonts w:ascii="Calibri" w:eastAsia="Calibri" w:hAnsi="Calibri" w:cs="Calibri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rgiawaterplanning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eorgiawaterplanning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161</Words>
  <Characters>920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Gogo</dc:creator>
  <cp:lastModifiedBy>Shauntelle Hamlett</cp:lastModifiedBy>
  <cp:revision>2</cp:revision>
  <cp:lastPrinted>2022-04-25T16:38:00Z</cp:lastPrinted>
  <dcterms:created xsi:type="dcterms:W3CDTF">2023-02-22T16:18:00Z</dcterms:created>
  <dcterms:modified xsi:type="dcterms:W3CDTF">2023-02-22T16:18:00Z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2022-03-28T00:00:00Z</vt:filetime>
  </property>
  <property fmtid="{D5CDD505-2E9C-101B-9397-08002B2CF9AE}" pid="5" name="_DocHome">
    <vt:i4>-353813596</vt:i4>
  </property>
</Properties>
</file>